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1636" w14:textId="70447AB9" w:rsidR="00661C58" w:rsidRPr="00FB55F5" w:rsidRDefault="00254B9B" w:rsidP="009C76BC">
      <w:pPr>
        <w:rPr>
          <w:rFonts w:asciiTheme="majorHAnsi" w:hAnsiTheme="majorHAnsi" w:cstheme="majorHAnsi"/>
          <w:b/>
          <w:bCs/>
          <w:color w:val="F4ABCC"/>
          <w:sz w:val="24"/>
          <w:szCs w:val="24"/>
        </w:rPr>
      </w:pPr>
      <w:r w:rsidRPr="00FB55F5">
        <w:rPr>
          <w:rFonts w:asciiTheme="majorHAnsi" w:hAnsiTheme="majorHAnsi" w:cstheme="majorHAnsi"/>
          <w:b/>
          <w:bCs/>
          <w:color w:val="F4ABCC"/>
          <w:sz w:val="24"/>
          <w:szCs w:val="24"/>
        </w:rPr>
        <w:t>Vitaliteit en g</w:t>
      </w:r>
      <w:r w:rsidR="000D2696" w:rsidRPr="00FB55F5">
        <w:rPr>
          <w:rFonts w:asciiTheme="majorHAnsi" w:hAnsiTheme="majorHAnsi" w:cstheme="majorHAnsi"/>
          <w:b/>
          <w:bCs/>
          <w:color w:val="F4ABCC"/>
          <w:sz w:val="24"/>
          <w:szCs w:val="24"/>
        </w:rPr>
        <w:t xml:space="preserve">ezondheid </w:t>
      </w:r>
      <w:r w:rsidR="00FB55F5">
        <w:rPr>
          <w:rFonts w:asciiTheme="majorHAnsi" w:hAnsiTheme="majorHAnsi" w:cstheme="majorHAnsi"/>
          <w:b/>
          <w:bCs/>
          <w:color w:val="F4ABCC"/>
          <w:sz w:val="24"/>
          <w:szCs w:val="24"/>
        </w:rPr>
        <w:t>zijn</w:t>
      </w:r>
      <w:r w:rsidR="00594A45" w:rsidRPr="00FB55F5">
        <w:rPr>
          <w:rFonts w:asciiTheme="majorHAnsi" w:hAnsiTheme="majorHAnsi" w:cstheme="majorHAnsi"/>
          <w:b/>
          <w:bCs/>
          <w:color w:val="F4ABCC"/>
          <w:sz w:val="24"/>
          <w:szCs w:val="24"/>
        </w:rPr>
        <w:t xml:space="preserve"> een manier van leven, dus neem de tijd, </w:t>
      </w:r>
      <w:r w:rsidR="00807EA4" w:rsidRPr="00FB55F5">
        <w:rPr>
          <w:rFonts w:asciiTheme="majorHAnsi" w:hAnsiTheme="majorHAnsi" w:cstheme="majorHAnsi"/>
          <w:b/>
          <w:bCs/>
          <w:color w:val="F4ABCC"/>
          <w:sz w:val="24"/>
          <w:szCs w:val="24"/>
        </w:rPr>
        <w:br/>
      </w:r>
      <w:r w:rsidR="00594A45" w:rsidRPr="00FB55F5">
        <w:rPr>
          <w:rFonts w:asciiTheme="majorHAnsi" w:hAnsiTheme="majorHAnsi" w:cstheme="majorHAnsi"/>
          <w:b/>
          <w:bCs/>
          <w:color w:val="F4ABCC"/>
          <w:sz w:val="24"/>
          <w:szCs w:val="24"/>
        </w:rPr>
        <w:t>geef het aandacht en geniet</w:t>
      </w:r>
      <w:r w:rsidR="00A30866" w:rsidRPr="00FB55F5">
        <w:rPr>
          <w:rFonts w:asciiTheme="majorHAnsi" w:hAnsiTheme="majorHAnsi" w:cstheme="majorHAnsi"/>
          <w:b/>
          <w:bCs/>
          <w:color w:val="F4ABCC"/>
          <w:sz w:val="24"/>
          <w:szCs w:val="24"/>
        </w:rPr>
        <w:t xml:space="preserve">. </w:t>
      </w:r>
      <w:r w:rsidR="00D842A0" w:rsidRPr="00FB55F5">
        <w:rPr>
          <w:rFonts w:asciiTheme="majorHAnsi" w:hAnsiTheme="majorHAnsi" w:cstheme="majorHAnsi"/>
          <w:b/>
          <w:bCs/>
          <w:color w:val="F4ABCC"/>
          <w:sz w:val="24"/>
          <w:szCs w:val="24"/>
        </w:rPr>
        <w:t>D</w:t>
      </w:r>
      <w:r w:rsidR="00A30866" w:rsidRPr="00FB55F5">
        <w:rPr>
          <w:rFonts w:asciiTheme="majorHAnsi" w:hAnsiTheme="majorHAnsi" w:cstheme="majorHAnsi"/>
          <w:b/>
          <w:bCs/>
          <w:color w:val="F4ABCC"/>
          <w:sz w:val="24"/>
          <w:szCs w:val="24"/>
        </w:rPr>
        <w:t xml:space="preserve">an </w:t>
      </w:r>
      <w:r w:rsidR="00D842A0" w:rsidRPr="00FB55F5">
        <w:rPr>
          <w:rFonts w:asciiTheme="majorHAnsi" w:hAnsiTheme="majorHAnsi" w:cstheme="majorHAnsi"/>
          <w:b/>
          <w:bCs/>
          <w:color w:val="F4ABCC"/>
          <w:sz w:val="24"/>
          <w:szCs w:val="24"/>
        </w:rPr>
        <w:t xml:space="preserve">wordt het </w:t>
      </w:r>
      <w:r w:rsidR="00A30866" w:rsidRPr="00FB55F5">
        <w:rPr>
          <w:rFonts w:asciiTheme="majorHAnsi" w:hAnsiTheme="majorHAnsi" w:cstheme="majorHAnsi"/>
          <w:b/>
          <w:bCs/>
          <w:color w:val="F4ABCC"/>
          <w:sz w:val="24"/>
          <w:szCs w:val="24"/>
        </w:rPr>
        <w:t>beter dan het was</w:t>
      </w:r>
      <w:r w:rsidR="00807EA4" w:rsidRPr="00FB55F5">
        <w:rPr>
          <w:rFonts w:asciiTheme="majorHAnsi" w:hAnsiTheme="majorHAnsi" w:cstheme="majorHAnsi"/>
          <w:b/>
          <w:bCs/>
          <w:color w:val="F4ABCC"/>
          <w:sz w:val="24"/>
          <w:szCs w:val="24"/>
        </w:rPr>
        <w:t>.</w:t>
      </w:r>
      <w:r w:rsidR="00FB55F5">
        <w:rPr>
          <w:rFonts w:asciiTheme="majorHAnsi" w:hAnsiTheme="majorHAnsi" w:cstheme="majorHAnsi"/>
          <w:b/>
          <w:bCs/>
          <w:color w:val="F4ABCC"/>
          <w:sz w:val="24"/>
          <w:szCs w:val="24"/>
        </w:rPr>
        <w:br/>
      </w:r>
    </w:p>
    <w:p w14:paraId="66337E99" w14:textId="1E90A153" w:rsidR="001552CB" w:rsidRPr="00807EA4" w:rsidRDefault="001552CB" w:rsidP="001552CB">
      <w:pPr>
        <w:pStyle w:val="Kop2"/>
        <w:rPr>
          <w:rFonts w:asciiTheme="minorHAnsi" w:hAnsiTheme="minorHAnsi" w:cstheme="minorHAnsi"/>
          <w:b/>
          <w:bCs/>
          <w:color w:val="29235C"/>
          <w:sz w:val="28"/>
          <w:szCs w:val="28"/>
        </w:rPr>
      </w:pPr>
      <w:r w:rsidRPr="00807EA4">
        <w:rPr>
          <w:rFonts w:asciiTheme="minorHAnsi" w:hAnsiTheme="minorHAnsi" w:cstheme="minorHAnsi"/>
          <w:b/>
          <w:bCs/>
          <w:color w:val="29235C"/>
          <w:sz w:val="28"/>
          <w:szCs w:val="28"/>
        </w:rPr>
        <w:t xml:space="preserve">Verwachting </w:t>
      </w:r>
      <w:r w:rsidR="004D08D2" w:rsidRPr="00807EA4">
        <w:rPr>
          <w:rFonts w:asciiTheme="minorHAnsi" w:hAnsiTheme="minorHAnsi" w:cstheme="minorHAnsi"/>
          <w:b/>
          <w:bCs/>
          <w:color w:val="29235C"/>
          <w:sz w:val="28"/>
          <w:szCs w:val="28"/>
        </w:rPr>
        <w:t>traject</w:t>
      </w:r>
    </w:p>
    <w:p w14:paraId="0B0EEE00" w14:textId="18B6B822" w:rsidR="00574862" w:rsidRPr="00FB55F5" w:rsidRDefault="001552CB" w:rsidP="001552CB">
      <w:pPr>
        <w:rPr>
          <w:rFonts w:asciiTheme="majorHAnsi" w:hAnsiTheme="majorHAnsi" w:cstheme="majorHAnsi"/>
          <w:color w:val="262626" w:themeColor="text1" w:themeTint="D9"/>
        </w:rPr>
      </w:pPr>
      <w:r w:rsidRPr="00807EA4">
        <w:rPr>
          <w:rFonts w:asciiTheme="majorHAnsi" w:hAnsiTheme="majorHAnsi" w:cstheme="majorHAnsi"/>
          <w:color w:val="262626" w:themeColor="text1" w:themeTint="D9"/>
        </w:rPr>
        <w:t>Wat verwacht je</w:t>
      </w:r>
      <w:r w:rsidR="00A65491" w:rsidRPr="00807EA4">
        <w:rPr>
          <w:rFonts w:asciiTheme="majorHAnsi" w:hAnsiTheme="majorHAnsi" w:cstheme="majorHAnsi"/>
          <w:color w:val="262626" w:themeColor="text1" w:themeTint="D9"/>
        </w:rPr>
        <w:t xml:space="preserve"> </w:t>
      </w:r>
      <w:r w:rsidRPr="00807EA4">
        <w:rPr>
          <w:rFonts w:asciiTheme="majorHAnsi" w:hAnsiTheme="majorHAnsi" w:cstheme="majorHAnsi"/>
          <w:color w:val="262626" w:themeColor="text1" w:themeTint="D9"/>
        </w:rPr>
        <w:t xml:space="preserve">van het </w:t>
      </w:r>
      <w:r w:rsidR="004D08D2" w:rsidRPr="00807EA4">
        <w:rPr>
          <w:rFonts w:asciiTheme="majorHAnsi" w:hAnsiTheme="majorHAnsi" w:cstheme="majorHAnsi"/>
          <w:color w:val="262626" w:themeColor="text1" w:themeTint="D9"/>
        </w:rPr>
        <w:t>traject</w:t>
      </w:r>
      <w:r w:rsidR="00FB55F5">
        <w:rPr>
          <w:rFonts w:asciiTheme="majorHAnsi" w:hAnsiTheme="majorHAnsi" w:cstheme="majorHAnsi"/>
          <w:color w:val="262626" w:themeColor="text1" w:themeTint="D9"/>
        </w:rPr>
        <w:t>?</w:t>
      </w:r>
    </w:p>
    <w:p w14:paraId="1F3450EF" w14:textId="6BBA88DB" w:rsidR="00B848FD" w:rsidRPr="00807EA4" w:rsidRDefault="00FB55F5" w:rsidP="00B30080">
      <w:pPr>
        <w:pStyle w:val="Kop2"/>
        <w:rPr>
          <w:rFonts w:asciiTheme="minorHAnsi" w:hAnsiTheme="minorHAnsi" w:cstheme="minorHAnsi"/>
          <w:b/>
          <w:bCs/>
          <w:color w:val="29235C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9235C"/>
          <w:sz w:val="28"/>
          <w:szCs w:val="28"/>
        </w:rPr>
        <w:br/>
      </w:r>
      <w:r w:rsidR="00667F14" w:rsidRPr="00807EA4">
        <w:rPr>
          <w:rFonts w:asciiTheme="minorHAnsi" w:hAnsiTheme="minorHAnsi" w:cstheme="minorHAnsi"/>
          <w:b/>
          <w:bCs/>
          <w:color w:val="29235C"/>
          <w:sz w:val="28"/>
          <w:szCs w:val="28"/>
        </w:rPr>
        <w:t>Geschiedenis</w:t>
      </w:r>
    </w:p>
    <w:p w14:paraId="5D8B8AAD" w14:textId="129268A7" w:rsidR="00442220" w:rsidRPr="00807EA4" w:rsidRDefault="00B30080" w:rsidP="00B30080">
      <w:pPr>
        <w:rPr>
          <w:rFonts w:asciiTheme="majorHAnsi" w:hAnsiTheme="majorHAnsi" w:cstheme="majorHAnsi"/>
          <w:color w:val="262626" w:themeColor="text1" w:themeTint="D9"/>
        </w:rPr>
      </w:pPr>
      <w:r w:rsidRPr="00807EA4">
        <w:rPr>
          <w:rFonts w:asciiTheme="majorHAnsi" w:hAnsiTheme="majorHAnsi" w:cstheme="majorHAnsi"/>
          <w:color w:val="262626" w:themeColor="text1" w:themeTint="D9"/>
        </w:rPr>
        <w:t xml:space="preserve">Geef hieronder </w:t>
      </w:r>
      <w:r w:rsidR="00FF6296" w:rsidRPr="00807EA4">
        <w:rPr>
          <w:rFonts w:asciiTheme="majorHAnsi" w:hAnsiTheme="majorHAnsi" w:cstheme="majorHAnsi"/>
          <w:color w:val="262626" w:themeColor="text1" w:themeTint="D9"/>
        </w:rPr>
        <w:t xml:space="preserve">jouw medische </w:t>
      </w:r>
      <w:r w:rsidR="0004749A" w:rsidRPr="00807EA4">
        <w:rPr>
          <w:rFonts w:asciiTheme="majorHAnsi" w:hAnsiTheme="majorHAnsi" w:cstheme="majorHAnsi"/>
          <w:color w:val="262626" w:themeColor="text1" w:themeTint="D9"/>
        </w:rPr>
        <w:t>voor</w:t>
      </w:r>
      <w:r w:rsidR="00FF6296" w:rsidRPr="00807EA4">
        <w:rPr>
          <w:rFonts w:asciiTheme="majorHAnsi" w:hAnsiTheme="majorHAnsi" w:cstheme="majorHAnsi"/>
          <w:color w:val="262626" w:themeColor="text1" w:themeTint="D9"/>
        </w:rPr>
        <w:t xml:space="preserve">geschiedenis in chronologische volgorde weer. </w:t>
      </w:r>
      <w:r w:rsidR="00586128" w:rsidRPr="000638B6">
        <w:rPr>
          <w:rFonts w:asciiTheme="majorHAnsi" w:hAnsiTheme="majorHAnsi" w:cstheme="majorHAnsi"/>
          <w:color w:val="262626" w:themeColor="text1" w:themeTint="D9"/>
        </w:rPr>
        <w:t>G</w:t>
      </w:r>
      <w:r w:rsidR="00FF6296" w:rsidRPr="000638B6">
        <w:rPr>
          <w:rFonts w:asciiTheme="majorHAnsi" w:hAnsiTheme="majorHAnsi" w:cstheme="majorHAnsi"/>
          <w:color w:val="262626" w:themeColor="text1" w:themeTint="D9"/>
        </w:rPr>
        <w:t xml:space="preserve">a </w:t>
      </w:r>
      <w:r w:rsidR="004B54CB" w:rsidRPr="000638B6">
        <w:rPr>
          <w:rFonts w:asciiTheme="majorHAnsi" w:hAnsiTheme="majorHAnsi" w:cstheme="majorHAnsi"/>
          <w:color w:val="262626" w:themeColor="text1" w:themeTint="D9"/>
        </w:rPr>
        <w:t>van het</w:t>
      </w:r>
      <w:r w:rsidR="004B54CB" w:rsidRPr="000638B6">
        <w:rPr>
          <w:rFonts w:asciiTheme="majorHAnsi" w:hAnsiTheme="majorHAnsi" w:cstheme="majorHAnsi"/>
          <w:b/>
          <w:bCs/>
          <w:color w:val="262626" w:themeColor="text1" w:themeTint="D9"/>
        </w:rPr>
        <w:t xml:space="preserve"> </w:t>
      </w:r>
      <w:r w:rsidR="00675092" w:rsidRPr="000638B6">
        <w:rPr>
          <w:rFonts w:asciiTheme="majorHAnsi" w:hAnsiTheme="majorHAnsi" w:cstheme="majorHAnsi"/>
          <w:b/>
          <w:bCs/>
          <w:color w:val="262626" w:themeColor="text1" w:themeTint="D9"/>
        </w:rPr>
        <w:t>nu</w:t>
      </w:r>
      <w:r w:rsidR="00A330F3" w:rsidRPr="000638B6">
        <w:rPr>
          <w:rFonts w:asciiTheme="majorHAnsi" w:hAnsiTheme="majorHAnsi" w:cstheme="majorHAnsi"/>
          <w:b/>
          <w:bCs/>
          <w:color w:val="262626" w:themeColor="text1" w:themeTint="D9"/>
        </w:rPr>
        <w:t xml:space="preserve"> </w:t>
      </w:r>
      <w:r w:rsidR="004B54CB" w:rsidRPr="000638B6">
        <w:rPr>
          <w:rFonts w:asciiTheme="majorHAnsi" w:hAnsiTheme="majorHAnsi" w:cstheme="majorHAnsi"/>
          <w:b/>
          <w:bCs/>
          <w:color w:val="262626" w:themeColor="text1" w:themeTint="D9"/>
        </w:rPr>
        <w:t>naar het verleden.</w:t>
      </w:r>
      <w:r w:rsidR="004B54CB" w:rsidRPr="00807EA4">
        <w:rPr>
          <w:rFonts w:asciiTheme="majorHAnsi" w:hAnsiTheme="majorHAnsi" w:cstheme="majorHAnsi"/>
          <w:color w:val="262626" w:themeColor="text1" w:themeTint="D9"/>
        </w:rPr>
        <w:t xml:space="preserve"> Vermeld symptomen</w:t>
      </w:r>
      <w:r w:rsidR="00DA3179" w:rsidRPr="00807EA4">
        <w:rPr>
          <w:rFonts w:asciiTheme="majorHAnsi" w:hAnsiTheme="majorHAnsi" w:cstheme="majorHAnsi"/>
          <w:color w:val="262626" w:themeColor="text1" w:themeTint="D9"/>
        </w:rPr>
        <w:t xml:space="preserve"> </w:t>
      </w:r>
      <w:r w:rsidR="00880BE8" w:rsidRPr="00807EA4">
        <w:rPr>
          <w:rFonts w:asciiTheme="majorHAnsi" w:hAnsiTheme="majorHAnsi" w:cstheme="majorHAnsi"/>
          <w:color w:val="262626" w:themeColor="text1" w:themeTint="D9"/>
        </w:rPr>
        <w:t xml:space="preserve">die </w:t>
      </w:r>
      <w:r w:rsidR="00D235FC" w:rsidRPr="00807EA4">
        <w:rPr>
          <w:rFonts w:asciiTheme="majorHAnsi" w:hAnsiTheme="majorHAnsi" w:cstheme="majorHAnsi"/>
          <w:color w:val="262626" w:themeColor="text1" w:themeTint="D9"/>
        </w:rPr>
        <w:t>je welzijn, functioneren, kwaliteit van leven hebben aangetast</w:t>
      </w:r>
      <w:r w:rsidR="00FE3D09" w:rsidRPr="00807EA4">
        <w:rPr>
          <w:rFonts w:asciiTheme="majorHAnsi" w:hAnsiTheme="majorHAnsi" w:cstheme="majorHAnsi"/>
          <w:color w:val="262626" w:themeColor="text1" w:themeTint="D9"/>
        </w:rPr>
        <w:t xml:space="preserve">. </w:t>
      </w:r>
      <w:r w:rsidR="00807EA4">
        <w:rPr>
          <w:rFonts w:asciiTheme="majorHAnsi" w:hAnsiTheme="majorHAnsi" w:cstheme="majorHAnsi"/>
          <w:color w:val="262626" w:themeColor="text1" w:themeTint="D9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B3A59" w:rsidRPr="007172D8" w14:paraId="2FEE8441" w14:textId="77777777" w:rsidTr="00667F14">
        <w:tc>
          <w:tcPr>
            <w:tcW w:w="2122" w:type="dxa"/>
          </w:tcPr>
          <w:p w14:paraId="25664B9D" w14:textId="7B153F15" w:rsidR="008D1464" w:rsidRPr="00807EA4" w:rsidRDefault="00667F14" w:rsidP="00807EA4">
            <w:pPr>
              <w:spacing w:line="360" w:lineRule="auto"/>
              <w:rPr>
                <w:rFonts w:cstheme="minorHAnsi"/>
                <w:b/>
                <w:bCs/>
              </w:rPr>
            </w:pPr>
            <w:r w:rsidRPr="00807EA4">
              <w:rPr>
                <w:rFonts w:cstheme="minorHAnsi"/>
                <w:b/>
                <w:bCs/>
              </w:rPr>
              <w:t xml:space="preserve">Datum </w:t>
            </w:r>
          </w:p>
        </w:tc>
        <w:tc>
          <w:tcPr>
            <w:tcW w:w="6940" w:type="dxa"/>
          </w:tcPr>
          <w:p w14:paraId="606F7BD5" w14:textId="487EBF33" w:rsidR="008D1464" w:rsidRPr="00807EA4" w:rsidRDefault="00260654" w:rsidP="00807EA4">
            <w:pPr>
              <w:spacing w:line="276" w:lineRule="auto"/>
              <w:rPr>
                <w:rFonts w:cstheme="minorHAnsi"/>
              </w:rPr>
            </w:pPr>
            <w:r w:rsidRPr="00807EA4">
              <w:rPr>
                <w:rFonts w:cstheme="minorHAnsi"/>
                <w:b/>
                <w:bCs/>
              </w:rPr>
              <w:t>Symptom</w:t>
            </w:r>
            <w:r w:rsidR="00096203" w:rsidRPr="00807EA4">
              <w:rPr>
                <w:rFonts w:cstheme="minorHAnsi"/>
                <w:b/>
                <w:bCs/>
              </w:rPr>
              <w:t>en</w:t>
            </w:r>
            <w:r w:rsidR="00E13E17" w:rsidRPr="00807EA4">
              <w:rPr>
                <w:rFonts w:cstheme="minorHAnsi"/>
              </w:rPr>
              <w:t xml:space="preserve"> </w:t>
            </w:r>
            <w:r w:rsidR="00807EA4">
              <w:rPr>
                <w:rFonts w:cstheme="minorHAnsi"/>
              </w:rPr>
              <w:br/>
            </w:r>
            <w:r w:rsidR="00807EA4" w:rsidRPr="00FB55F5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(bijv.</w:t>
            </w:r>
            <w:r w:rsidRPr="00FB55F5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13E17" w:rsidRPr="00FB55F5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pijn, </w:t>
            </w:r>
            <w:r w:rsidRPr="00FB55F5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ziekte, infectie, zwangerschappen, ziekenhuisopnames, trauma’s</w:t>
            </w:r>
            <w:r w:rsidR="00807EA4" w:rsidRPr="00FB55F5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BB3A59" w:rsidRPr="007172D8" w14:paraId="3C944C29" w14:textId="77777777" w:rsidTr="00667F14">
        <w:tc>
          <w:tcPr>
            <w:tcW w:w="2122" w:type="dxa"/>
          </w:tcPr>
          <w:p w14:paraId="6C547E56" w14:textId="77777777" w:rsidR="008D1464" w:rsidRPr="007172D8" w:rsidRDefault="008D1464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007FA973" w14:textId="77777777" w:rsidR="008D1464" w:rsidRPr="007172D8" w:rsidRDefault="008D1464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B3A59" w:rsidRPr="007172D8" w14:paraId="01FE9F30" w14:textId="77777777" w:rsidTr="00667F14">
        <w:tc>
          <w:tcPr>
            <w:tcW w:w="2122" w:type="dxa"/>
          </w:tcPr>
          <w:p w14:paraId="203AA141" w14:textId="77777777" w:rsidR="008D1464" w:rsidRPr="007172D8" w:rsidRDefault="008D1464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0449102F" w14:textId="77777777" w:rsidR="008D1464" w:rsidRPr="007172D8" w:rsidRDefault="008D1464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B3A59" w:rsidRPr="007172D8" w14:paraId="35E8D05F" w14:textId="77777777" w:rsidTr="00667F14">
        <w:tc>
          <w:tcPr>
            <w:tcW w:w="2122" w:type="dxa"/>
          </w:tcPr>
          <w:p w14:paraId="202DAC30" w14:textId="77777777" w:rsidR="008D1464" w:rsidRPr="007172D8" w:rsidRDefault="008D1464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13336650" w14:textId="77777777" w:rsidR="008D1464" w:rsidRPr="007172D8" w:rsidRDefault="008D1464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B3A59" w:rsidRPr="007172D8" w14:paraId="4D45548E" w14:textId="77777777" w:rsidTr="00667F14">
        <w:tc>
          <w:tcPr>
            <w:tcW w:w="2122" w:type="dxa"/>
          </w:tcPr>
          <w:p w14:paraId="3F8EA707" w14:textId="77777777" w:rsidR="008D1464" w:rsidRPr="007172D8" w:rsidRDefault="008D1464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5EAA7B34" w14:textId="77777777" w:rsidR="008D1464" w:rsidRPr="007172D8" w:rsidRDefault="008D1464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B3A59" w:rsidRPr="007172D8" w14:paraId="6D5A687B" w14:textId="77777777" w:rsidTr="00667F14">
        <w:tc>
          <w:tcPr>
            <w:tcW w:w="2122" w:type="dxa"/>
          </w:tcPr>
          <w:p w14:paraId="77C99D2E" w14:textId="77777777" w:rsidR="008D1464" w:rsidRPr="007172D8" w:rsidRDefault="008D1464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0C9FE680" w14:textId="77777777" w:rsidR="008D1464" w:rsidRPr="007172D8" w:rsidRDefault="008D1464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B3A59" w:rsidRPr="007172D8" w14:paraId="59B126F2" w14:textId="77777777" w:rsidTr="00667F14">
        <w:tc>
          <w:tcPr>
            <w:tcW w:w="2122" w:type="dxa"/>
          </w:tcPr>
          <w:p w14:paraId="4067286D" w14:textId="77777777" w:rsidR="008D1464" w:rsidRPr="007172D8" w:rsidRDefault="008D1464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5086AD3F" w14:textId="77777777" w:rsidR="008D1464" w:rsidRPr="007172D8" w:rsidRDefault="008D1464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B3A59" w:rsidRPr="007172D8" w14:paraId="32ABB6F4" w14:textId="77777777" w:rsidTr="00667F14">
        <w:tc>
          <w:tcPr>
            <w:tcW w:w="2122" w:type="dxa"/>
          </w:tcPr>
          <w:p w14:paraId="7C3002AE" w14:textId="77777777" w:rsidR="008D1464" w:rsidRPr="007172D8" w:rsidRDefault="008D1464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58E3B536" w14:textId="77777777" w:rsidR="008D1464" w:rsidRPr="007172D8" w:rsidRDefault="008D1464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B3A59" w:rsidRPr="007172D8" w14:paraId="34029285" w14:textId="77777777" w:rsidTr="00667F14">
        <w:tc>
          <w:tcPr>
            <w:tcW w:w="2122" w:type="dxa"/>
          </w:tcPr>
          <w:p w14:paraId="59614D28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04D9D665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B3A59" w:rsidRPr="007172D8" w14:paraId="34A83191" w14:textId="77777777" w:rsidTr="00667F14">
        <w:tc>
          <w:tcPr>
            <w:tcW w:w="2122" w:type="dxa"/>
          </w:tcPr>
          <w:p w14:paraId="76AC3BC8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487E69A8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B3A59" w:rsidRPr="007172D8" w14:paraId="0C323359" w14:textId="77777777" w:rsidTr="00667F14">
        <w:tc>
          <w:tcPr>
            <w:tcW w:w="2122" w:type="dxa"/>
          </w:tcPr>
          <w:p w14:paraId="57311E5D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1266C8CE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B3A59" w:rsidRPr="007172D8" w14:paraId="2FE86E4F" w14:textId="77777777" w:rsidTr="00667F14">
        <w:tc>
          <w:tcPr>
            <w:tcW w:w="2122" w:type="dxa"/>
          </w:tcPr>
          <w:p w14:paraId="6DEDBC4E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545DDCB2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B3A59" w:rsidRPr="007172D8" w14:paraId="2D6687F8" w14:textId="77777777" w:rsidTr="00667F14">
        <w:tc>
          <w:tcPr>
            <w:tcW w:w="2122" w:type="dxa"/>
          </w:tcPr>
          <w:p w14:paraId="12CDB4C5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789CAB5A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B3A59" w:rsidRPr="007172D8" w14:paraId="688D630F" w14:textId="77777777" w:rsidTr="00667F14">
        <w:tc>
          <w:tcPr>
            <w:tcW w:w="2122" w:type="dxa"/>
          </w:tcPr>
          <w:p w14:paraId="2A870B0C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19BFA799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B3A59" w:rsidRPr="007172D8" w14:paraId="3FDA9F2B" w14:textId="77777777" w:rsidTr="00667F14">
        <w:tc>
          <w:tcPr>
            <w:tcW w:w="2122" w:type="dxa"/>
          </w:tcPr>
          <w:p w14:paraId="1D3C9E25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398BB63A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B3A59" w:rsidRPr="007172D8" w14:paraId="289AC3AB" w14:textId="77777777" w:rsidTr="00667F14">
        <w:tc>
          <w:tcPr>
            <w:tcW w:w="2122" w:type="dxa"/>
          </w:tcPr>
          <w:p w14:paraId="48271A55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1F29FB4F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B3A59" w:rsidRPr="007172D8" w14:paraId="76190690" w14:textId="77777777" w:rsidTr="00667F14">
        <w:tc>
          <w:tcPr>
            <w:tcW w:w="2122" w:type="dxa"/>
          </w:tcPr>
          <w:p w14:paraId="0BB0DDDF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1B3C5F19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B3A59" w:rsidRPr="007172D8" w14:paraId="72F7F25A" w14:textId="77777777" w:rsidTr="00667F14">
        <w:tc>
          <w:tcPr>
            <w:tcW w:w="2122" w:type="dxa"/>
          </w:tcPr>
          <w:p w14:paraId="2A0CBD4B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45C6B419" w14:textId="77777777" w:rsidR="00287CAB" w:rsidRPr="007172D8" w:rsidRDefault="00287CAB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3241EF" w:rsidRPr="007172D8" w14:paraId="70DD44FF" w14:textId="77777777" w:rsidTr="00667F14">
        <w:tc>
          <w:tcPr>
            <w:tcW w:w="2122" w:type="dxa"/>
          </w:tcPr>
          <w:p w14:paraId="6D2AE4B7" w14:textId="77777777" w:rsidR="003241EF" w:rsidRPr="007172D8" w:rsidRDefault="003241EF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21951F44" w14:textId="77777777" w:rsidR="003241EF" w:rsidRPr="007172D8" w:rsidRDefault="003241EF" w:rsidP="00807EA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1DA88245" w14:textId="2C69C4BD" w:rsidR="00986D2E" w:rsidRPr="007172D8" w:rsidRDefault="00986D2E" w:rsidP="003E00FC">
      <w:pPr>
        <w:pStyle w:val="Kop2"/>
        <w:rPr>
          <w:rFonts w:cstheme="majorHAnsi"/>
          <w:color w:val="774333"/>
        </w:rPr>
      </w:pPr>
    </w:p>
    <w:p w14:paraId="68BCC462" w14:textId="11BE86D4" w:rsidR="00986D2E" w:rsidRPr="00FB55F5" w:rsidRDefault="009948CA" w:rsidP="00986D2E">
      <w:pPr>
        <w:pStyle w:val="Kop2"/>
        <w:rPr>
          <w:rFonts w:asciiTheme="minorHAnsi" w:hAnsiTheme="minorHAnsi" w:cstheme="minorHAnsi"/>
          <w:b/>
          <w:bCs/>
          <w:color w:val="29235C"/>
          <w:sz w:val="24"/>
          <w:szCs w:val="24"/>
        </w:rPr>
      </w:pPr>
      <w:r w:rsidRPr="00FB55F5">
        <w:rPr>
          <w:rFonts w:asciiTheme="minorHAnsi" w:hAnsiTheme="minorHAnsi" w:cstheme="minorHAnsi"/>
          <w:b/>
          <w:bCs/>
          <w:color w:val="29235C"/>
          <w:sz w:val="24"/>
          <w:szCs w:val="24"/>
        </w:rPr>
        <w:t>Medicatie en supplementen</w:t>
      </w:r>
    </w:p>
    <w:p w14:paraId="30947976" w14:textId="6B445F7E" w:rsidR="009C364C" w:rsidRPr="00FB55F5" w:rsidRDefault="009948CA" w:rsidP="00FB55F5">
      <w:pPr>
        <w:pStyle w:val="Kop2"/>
        <w:rPr>
          <w:rFonts w:cstheme="majorHAnsi"/>
          <w:color w:val="262626" w:themeColor="text1" w:themeTint="D9"/>
          <w:sz w:val="22"/>
          <w:szCs w:val="22"/>
        </w:rPr>
      </w:pPr>
      <w:r w:rsidRPr="00807EA4">
        <w:rPr>
          <w:rFonts w:cstheme="majorHAnsi"/>
          <w:color w:val="262626" w:themeColor="text1" w:themeTint="D9"/>
          <w:sz w:val="22"/>
          <w:szCs w:val="22"/>
        </w:rPr>
        <w:t>Welke medicatie en supplementen gebruik je op dit momen</w:t>
      </w:r>
      <w:r w:rsidR="009E5D48" w:rsidRPr="00807EA4">
        <w:rPr>
          <w:rFonts w:cstheme="majorHAnsi"/>
          <w:color w:val="262626" w:themeColor="text1" w:themeTint="D9"/>
          <w:sz w:val="22"/>
          <w:szCs w:val="22"/>
        </w:rPr>
        <w:t>t</w:t>
      </w:r>
      <w:r w:rsidRPr="00807EA4">
        <w:rPr>
          <w:rFonts w:cstheme="majorHAnsi"/>
          <w:color w:val="262626" w:themeColor="text1" w:themeTint="D9"/>
          <w:sz w:val="22"/>
          <w:szCs w:val="22"/>
        </w:rPr>
        <w:t>?</w:t>
      </w:r>
    </w:p>
    <w:p w14:paraId="2E875608" w14:textId="558E6445" w:rsidR="00B848FD" w:rsidRPr="00FB55F5" w:rsidRDefault="00612B11" w:rsidP="003E00FC">
      <w:pPr>
        <w:pStyle w:val="Kop2"/>
        <w:rPr>
          <w:rFonts w:asciiTheme="minorHAnsi" w:hAnsiTheme="minorHAnsi" w:cstheme="minorHAnsi"/>
          <w:b/>
          <w:bCs/>
          <w:color w:val="29235C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9235C"/>
          <w:sz w:val="28"/>
          <w:szCs w:val="28"/>
        </w:rPr>
        <w:br/>
      </w:r>
      <w:r w:rsidR="004C2BE3" w:rsidRPr="00FB55F5">
        <w:rPr>
          <w:rFonts w:asciiTheme="minorHAnsi" w:hAnsiTheme="minorHAnsi" w:cstheme="minorHAnsi"/>
          <w:b/>
          <w:bCs/>
          <w:color w:val="29235C"/>
          <w:sz w:val="24"/>
          <w:szCs w:val="24"/>
        </w:rPr>
        <w:t>Geboorte</w:t>
      </w:r>
    </w:p>
    <w:p w14:paraId="5ACEEF01" w14:textId="513AB12A" w:rsidR="004C2BE3" w:rsidRPr="00FB55F5" w:rsidRDefault="004C2BE3" w:rsidP="004C2BE3">
      <w:pPr>
        <w:rPr>
          <w:rFonts w:asciiTheme="majorHAnsi" w:hAnsiTheme="majorHAnsi" w:cstheme="majorHAnsi"/>
          <w:color w:val="FFFFFF" w:themeColor="background1"/>
          <w14:textFill>
            <w14:solidFill>
              <w14:schemeClr w14:val="bg1">
                <w14:lumMod w14:val="50000"/>
                <w14:lumMod w14:val="85000"/>
                <w14:lumOff w14:val="15000"/>
              </w14:schemeClr>
            </w14:solidFill>
          </w14:textFill>
        </w:rPr>
      </w:pPr>
      <w:r w:rsidRPr="00FB55F5">
        <w:rPr>
          <w:rFonts w:asciiTheme="majorHAnsi" w:hAnsiTheme="majorHAnsi" w:cstheme="majorHAnsi"/>
          <w:color w:val="FFFFFF" w:themeColor="background1"/>
          <w14:textFill>
            <w14:solidFill>
              <w14:schemeClr w14:val="bg1">
                <w14:lumMod w14:val="50000"/>
                <w14:lumMod w14:val="85000"/>
                <w14:lumOff w14:val="15000"/>
              </w14:schemeClr>
            </w14:solidFill>
          </w14:textFill>
        </w:rPr>
        <w:t xml:space="preserve">Vul </w:t>
      </w:r>
      <w:r w:rsidR="00B621F5" w:rsidRPr="00FB55F5">
        <w:rPr>
          <w:rFonts w:asciiTheme="majorHAnsi" w:hAnsiTheme="majorHAnsi" w:cstheme="majorHAnsi"/>
          <w:color w:val="FFFFFF" w:themeColor="background1"/>
          <w14:textFill>
            <w14:solidFill>
              <w14:schemeClr w14:val="bg1">
                <w14:lumMod w14:val="50000"/>
                <w14:lumMod w14:val="85000"/>
                <w14:lumOff w14:val="15000"/>
              </w14:schemeClr>
            </w14:solidFill>
          </w14:textFill>
        </w:rPr>
        <w:t xml:space="preserve">onderstaande tabel </w:t>
      </w:r>
      <w:r w:rsidRPr="00FB55F5">
        <w:rPr>
          <w:rFonts w:asciiTheme="majorHAnsi" w:hAnsiTheme="majorHAnsi" w:cstheme="majorHAnsi"/>
          <w:color w:val="FFFFFF" w:themeColor="background1"/>
          <w14:textFill>
            <w14:solidFill>
              <w14:schemeClr w14:val="bg1">
                <w14:lumMod w14:val="50000"/>
                <w14:lumMod w14:val="85000"/>
                <w14:lumOff w14:val="15000"/>
              </w14:schemeClr>
            </w14:solidFill>
          </w14:textFill>
        </w:rPr>
        <w:t>in</w:t>
      </w:r>
      <w:r w:rsidR="00B621F5" w:rsidRPr="00FB55F5">
        <w:rPr>
          <w:rFonts w:asciiTheme="majorHAnsi" w:hAnsiTheme="majorHAnsi" w:cstheme="majorHAnsi"/>
          <w:color w:val="FFFFFF" w:themeColor="background1"/>
          <w14:textFill>
            <w14:solidFill>
              <w14:schemeClr w14:val="bg1">
                <w14:lumMod w14:val="50000"/>
                <w14:lumMod w14:val="85000"/>
                <w14:lumOff w14:val="15000"/>
              </w14:schemeClr>
            </w14:solidFill>
          </w14:textFill>
        </w:rPr>
        <w:t xml:space="preserve"> met</w:t>
      </w:r>
      <w:r w:rsidRPr="00FB55F5">
        <w:rPr>
          <w:rFonts w:asciiTheme="majorHAnsi" w:hAnsiTheme="majorHAnsi" w:cstheme="majorHAnsi"/>
          <w:color w:val="FFFFFF" w:themeColor="background1"/>
          <w14:textFill>
            <w14:solidFill>
              <w14:schemeClr w14:val="bg1">
                <w14:lumMod w14:val="50000"/>
                <w14:lumMod w14:val="85000"/>
                <w14:lumOff w14:val="15000"/>
              </w14:schemeClr>
            </w14:solidFill>
          </w14:textFill>
        </w:rPr>
        <w:t xml:space="preserve"> ‘ja’ of ‘nee’</w:t>
      </w:r>
      <w:r w:rsidR="00FB55F5">
        <w:rPr>
          <w:rFonts w:asciiTheme="majorHAnsi" w:hAnsiTheme="majorHAnsi" w:cstheme="majorHAnsi"/>
          <w:color w:val="FFFFFF" w:themeColor="background1"/>
          <w14:textFill>
            <w14:solidFill>
              <w14:schemeClr w14:val="bg1">
                <w14:lumMod w14:val="50000"/>
                <w14:lumMod w14:val="85000"/>
                <w14:lumOff w14:val="15000"/>
              </w14:schemeClr>
            </w14:solidFill>
          </w14:textFill>
        </w:rPr>
        <w:t>.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7542"/>
        <w:gridCol w:w="1412"/>
      </w:tblGrid>
      <w:tr w:rsidR="00807EA4" w:rsidRPr="00807EA4" w14:paraId="6B71369D" w14:textId="77777777" w:rsidTr="00FB55F5">
        <w:tc>
          <w:tcPr>
            <w:tcW w:w="7542" w:type="dxa"/>
          </w:tcPr>
          <w:p w14:paraId="477EDF55" w14:textId="19020B6E" w:rsidR="00313C2A" w:rsidRPr="00807EA4" w:rsidRDefault="00313C2A" w:rsidP="00612B11">
            <w:pPr>
              <w:spacing w:line="360" w:lineRule="auto"/>
              <w:rPr>
                <w:rFonts w:asciiTheme="majorHAnsi" w:hAnsiTheme="majorHAnsi" w:cstheme="majorHAnsi"/>
                <w:color w:val="262626" w:themeColor="text1" w:themeTint="D9"/>
              </w:rPr>
            </w:pPr>
            <w:r w:rsidRPr="00807EA4">
              <w:rPr>
                <w:rFonts w:asciiTheme="majorHAnsi" w:hAnsiTheme="majorHAnsi" w:cstheme="majorHAnsi"/>
                <w:color w:val="262626" w:themeColor="text1" w:themeTint="D9"/>
              </w:rPr>
              <w:t>Ben je via een keizersnede geboren?</w:t>
            </w:r>
          </w:p>
        </w:tc>
        <w:tc>
          <w:tcPr>
            <w:tcW w:w="1412" w:type="dxa"/>
          </w:tcPr>
          <w:p w14:paraId="694A88DB" w14:textId="77777777" w:rsidR="00313C2A" w:rsidRPr="00807EA4" w:rsidRDefault="00313C2A" w:rsidP="00807EA4">
            <w:pPr>
              <w:spacing w:line="360" w:lineRule="auto"/>
              <w:rPr>
                <w:rFonts w:asciiTheme="majorHAnsi" w:hAnsiTheme="majorHAnsi" w:cstheme="majorHAnsi"/>
                <w:color w:val="262626" w:themeColor="text1" w:themeTint="D9"/>
              </w:rPr>
            </w:pPr>
          </w:p>
        </w:tc>
      </w:tr>
      <w:tr w:rsidR="00807EA4" w:rsidRPr="00807EA4" w14:paraId="19B78BF8" w14:textId="77777777" w:rsidTr="00FB55F5">
        <w:tc>
          <w:tcPr>
            <w:tcW w:w="7542" w:type="dxa"/>
          </w:tcPr>
          <w:p w14:paraId="714904F1" w14:textId="27A1517B" w:rsidR="00313C2A" w:rsidRPr="00807EA4" w:rsidRDefault="00FA448C" w:rsidP="00612B11">
            <w:pPr>
              <w:spacing w:line="360" w:lineRule="auto"/>
              <w:rPr>
                <w:rFonts w:asciiTheme="majorHAnsi" w:hAnsiTheme="majorHAnsi" w:cstheme="majorHAnsi"/>
                <w:color w:val="262626" w:themeColor="text1" w:themeTint="D9"/>
              </w:rPr>
            </w:pPr>
            <w:r w:rsidRPr="00807EA4">
              <w:rPr>
                <w:rFonts w:asciiTheme="majorHAnsi" w:hAnsiTheme="majorHAnsi" w:cstheme="majorHAnsi"/>
                <w:color w:val="262626" w:themeColor="text1" w:themeTint="D9"/>
              </w:rPr>
              <w:t>Was je geboortegewicht lager dan 3500 gram?</w:t>
            </w:r>
          </w:p>
        </w:tc>
        <w:tc>
          <w:tcPr>
            <w:tcW w:w="1412" w:type="dxa"/>
          </w:tcPr>
          <w:p w14:paraId="194F7E93" w14:textId="77777777" w:rsidR="00313C2A" w:rsidRPr="00807EA4" w:rsidRDefault="00313C2A" w:rsidP="00807EA4">
            <w:pPr>
              <w:spacing w:line="360" w:lineRule="auto"/>
              <w:rPr>
                <w:rFonts w:asciiTheme="majorHAnsi" w:hAnsiTheme="majorHAnsi" w:cstheme="majorHAnsi"/>
                <w:color w:val="262626" w:themeColor="text1" w:themeTint="D9"/>
              </w:rPr>
            </w:pPr>
          </w:p>
        </w:tc>
      </w:tr>
      <w:tr w:rsidR="00807EA4" w:rsidRPr="00807EA4" w14:paraId="6103E601" w14:textId="77777777" w:rsidTr="00FB55F5">
        <w:tc>
          <w:tcPr>
            <w:tcW w:w="7542" w:type="dxa"/>
          </w:tcPr>
          <w:p w14:paraId="31817645" w14:textId="6E1283BC" w:rsidR="00313C2A" w:rsidRPr="00807EA4" w:rsidRDefault="003706D9" w:rsidP="00612B11">
            <w:pPr>
              <w:spacing w:line="360" w:lineRule="auto"/>
              <w:rPr>
                <w:rFonts w:asciiTheme="majorHAnsi" w:hAnsiTheme="majorHAnsi" w:cstheme="majorHAnsi"/>
                <w:color w:val="262626" w:themeColor="text1" w:themeTint="D9"/>
              </w:rPr>
            </w:pPr>
            <w:r w:rsidRPr="00807EA4">
              <w:rPr>
                <w:rFonts w:asciiTheme="majorHAnsi" w:hAnsiTheme="majorHAnsi" w:cstheme="majorHAnsi"/>
                <w:color w:val="262626" w:themeColor="text1" w:themeTint="D9"/>
              </w:rPr>
              <w:t>Heb je korter dan 6 maanden borstvoeding gehad?</w:t>
            </w:r>
          </w:p>
        </w:tc>
        <w:tc>
          <w:tcPr>
            <w:tcW w:w="1412" w:type="dxa"/>
          </w:tcPr>
          <w:p w14:paraId="4EA3125A" w14:textId="77777777" w:rsidR="00313C2A" w:rsidRPr="00807EA4" w:rsidRDefault="00313C2A" w:rsidP="00807EA4">
            <w:pPr>
              <w:spacing w:line="360" w:lineRule="auto"/>
              <w:rPr>
                <w:rFonts w:asciiTheme="majorHAnsi" w:hAnsiTheme="majorHAnsi" w:cstheme="majorHAnsi"/>
                <w:color w:val="262626" w:themeColor="text1" w:themeTint="D9"/>
              </w:rPr>
            </w:pPr>
          </w:p>
        </w:tc>
      </w:tr>
      <w:tr w:rsidR="00807EA4" w:rsidRPr="00807EA4" w14:paraId="3059853B" w14:textId="77777777" w:rsidTr="00FB55F5">
        <w:tc>
          <w:tcPr>
            <w:tcW w:w="7542" w:type="dxa"/>
          </w:tcPr>
          <w:p w14:paraId="6D9B9000" w14:textId="24AF984F" w:rsidR="00313C2A" w:rsidRPr="00807EA4" w:rsidRDefault="003706D9" w:rsidP="00612B11">
            <w:pPr>
              <w:spacing w:line="360" w:lineRule="auto"/>
              <w:rPr>
                <w:rFonts w:asciiTheme="majorHAnsi" w:hAnsiTheme="majorHAnsi" w:cstheme="majorHAnsi"/>
                <w:color w:val="262626" w:themeColor="text1" w:themeTint="D9"/>
              </w:rPr>
            </w:pPr>
            <w:r w:rsidRPr="00807EA4">
              <w:rPr>
                <w:rFonts w:asciiTheme="majorHAnsi" w:hAnsiTheme="majorHAnsi" w:cstheme="majorHAnsi"/>
                <w:color w:val="262626" w:themeColor="text1" w:themeTint="D9"/>
              </w:rPr>
              <w:t>Heb je in een couveuse gelegen?</w:t>
            </w:r>
          </w:p>
        </w:tc>
        <w:tc>
          <w:tcPr>
            <w:tcW w:w="1412" w:type="dxa"/>
          </w:tcPr>
          <w:p w14:paraId="03F02F76" w14:textId="77777777" w:rsidR="00313C2A" w:rsidRPr="00807EA4" w:rsidRDefault="00313C2A" w:rsidP="00807EA4">
            <w:pPr>
              <w:spacing w:line="360" w:lineRule="auto"/>
              <w:rPr>
                <w:rFonts w:asciiTheme="majorHAnsi" w:hAnsiTheme="majorHAnsi" w:cstheme="majorHAnsi"/>
                <w:color w:val="262626" w:themeColor="text1" w:themeTint="D9"/>
              </w:rPr>
            </w:pPr>
          </w:p>
        </w:tc>
      </w:tr>
    </w:tbl>
    <w:p w14:paraId="7E4E3580" w14:textId="5D593663" w:rsidR="00DB6B4E" w:rsidRPr="007172D8" w:rsidRDefault="00DB6B4E" w:rsidP="004C2BE3">
      <w:pPr>
        <w:rPr>
          <w:rFonts w:asciiTheme="majorHAnsi" w:hAnsiTheme="majorHAnsi" w:cstheme="majorHAnsi"/>
          <w:i/>
          <w:iCs/>
        </w:rPr>
      </w:pPr>
    </w:p>
    <w:p w14:paraId="2DDC593E" w14:textId="63A362AF" w:rsidR="00DB6B4E" w:rsidRPr="00FB55F5" w:rsidRDefault="001A371E" w:rsidP="001A371E">
      <w:pPr>
        <w:pStyle w:val="Kop2"/>
        <w:rPr>
          <w:rFonts w:asciiTheme="minorHAnsi" w:hAnsiTheme="minorHAnsi" w:cstheme="minorHAnsi"/>
          <w:b/>
          <w:bCs/>
          <w:color w:val="29235C"/>
          <w:sz w:val="24"/>
          <w:szCs w:val="24"/>
        </w:rPr>
      </w:pPr>
      <w:r w:rsidRPr="00FB55F5">
        <w:rPr>
          <w:rFonts w:asciiTheme="minorHAnsi" w:hAnsiTheme="minorHAnsi" w:cstheme="minorHAnsi"/>
          <w:b/>
          <w:bCs/>
          <w:color w:val="29235C"/>
          <w:sz w:val="24"/>
          <w:szCs w:val="24"/>
        </w:rPr>
        <w:t xml:space="preserve">Symptomen en ziekten in </w:t>
      </w:r>
      <w:r w:rsidR="00A60769" w:rsidRPr="00FB55F5">
        <w:rPr>
          <w:rFonts w:asciiTheme="minorHAnsi" w:hAnsiTheme="minorHAnsi" w:cstheme="minorHAnsi"/>
          <w:b/>
          <w:bCs/>
          <w:color w:val="29235C"/>
          <w:sz w:val="24"/>
          <w:szCs w:val="24"/>
        </w:rPr>
        <w:t xml:space="preserve">de </w:t>
      </w:r>
      <w:r w:rsidRPr="00FB55F5">
        <w:rPr>
          <w:rFonts w:asciiTheme="minorHAnsi" w:hAnsiTheme="minorHAnsi" w:cstheme="minorHAnsi"/>
          <w:b/>
          <w:bCs/>
          <w:color w:val="29235C"/>
          <w:sz w:val="24"/>
          <w:szCs w:val="24"/>
        </w:rPr>
        <w:t>familie</w:t>
      </w:r>
    </w:p>
    <w:p w14:paraId="69DAE239" w14:textId="5182E76D" w:rsidR="00D35FD1" w:rsidRPr="0056798C" w:rsidRDefault="00A8616C" w:rsidP="0056798C">
      <w:pPr>
        <w:rPr>
          <w:rFonts w:asciiTheme="majorHAnsi" w:hAnsiTheme="majorHAnsi" w:cstheme="majorHAnsi"/>
          <w:color w:val="262626" w:themeColor="text1" w:themeTint="D9"/>
        </w:rPr>
      </w:pPr>
      <w:r w:rsidRPr="00612B11">
        <w:rPr>
          <w:rFonts w:asciiTheme="majorHAnsi" w:hAnsiTheme="majorHAnsi" w:cstheme="majorHAnsi"/>
          <w:color w:val="262626" w:themeColor="text1" w:themeTint="D9"/>
        </w:rPr>
        <w:t>Welke symptomen en/of ziekten komen er veel in de familie voor?</w:t>
      </w:r>
      <w:r w:rsidR="0031358B" w:rsidRPr="00612B11">
        <w:rPr>
          <w:rFonts w:asciiTheme="majorHAnsi" w:hAnsiTheme="majorHAnsi" w:cstheme="majorHAnsi"/>
          <w:color w:val="262626" w:themeColor="text1" w:themeTint="D9"/>
        </w:rPr>
        <w:t xml:space="preserve"> </w:t>
      </w:r>
      <w:r w:rsidR="00612B11">
        <w:rPr>
          <w:rFonts w:asciiTheme="majorHAnsi" w:hAnsiTheme="majorHAnsi" w:cstheme="majorHAnsi"/>
          <w:color w:val="262626" w:themeColor="text1" w:themeTint="D9"/>
        </w:rPr>
        <w:br/>
      </w:r>
      <w:r w:rsidR="00421B16" w:rsidRPr="00602BD8">
        <w:rPr>
          <w:rFonts w:asciiTheme="majorHAnsi" w:hAnsiTheme="majorHAnsi" w:cstheme="majorHAnsi"/>
          <w:color w:val="808080" w:themeColor="background1" w:themeShade="80"/>
        </w:rPr>
        <w:t>(</w:t>
      </w:r>
      <w:r w:rsidR="0031358B" w:rsidRPr="00602BD8">
        <w:rPr>
          <w:rFonts w:asciiTheme="majorHAnsi" w:hAnsiTheme="majorHAnsi" w:cstheme="majorHAnsi"/>
          <w:color w:val="808080" w:themeColor="background1" w:themeShade="80"/>
        </w:rPr>
        <w:t>Bijvoorbeeld: moeder</w:t>
      </w:r>
      <w:r w:rsidR="00612B11" w:rsidRPr="00602BD8">
        <w:rPr>
          <w:rFonts w:asciiTheme="majorHAnsi" w:hAnsiTheme="majorHAnsi" w:cstheme="majorHAnsi"/>
          <w:color w:val="808080" w:themeColor="background1" w:themeShade="80"/>
        </w:rPr>
        <w:t xml:space="preserve"> </w:t>
      </w:r>
      <w:r w:rsidR="0031358B" w:rsidRPr="00602BD8">
        <w:rPr>
          <w:rFonts w:asciiTheme="majorHAnsi" w:hAnsiTheme="majorHAnsi" w:cstheme="majorHAnsi"/>
          <w:color w:val="808080" w:themeColor="background1" w:themeShade="80"/>
        </w:rPr>
        <w:t>Hashimoto</w:t>
      </w:r>
      <w:r w:rsidR="00D35FD1" w:rsidRPr="00602BD8">
        <w:rPr>
          <w:rFonts w:asciiTheme="majorHAnsi" w:hAnsiTheme="majorHAnsi" w:cstheme="majorHAnsi"/>
          <w:color w:val="808080" w:themeColor="background1" w:themeShade="80"/>
        </w:rPr>
        <w:t>, vader eczeem, zus hooikoorts etc</w:t>
      </w:r>
      <w:r w:rsidR="00602BD8" w:rsidRPr="00602BD8">
        <w:rPr>
          <w:rFonts w:asciiTheme="majorHAnsi" w:hAnsiTheme="majorHAnsi" w:cstheme="majorHAnsi"/>
          <w:color w:val="808080" w:themeColor="background1" w:themeShade="80"/>
        </w:rPr>
        <w:t>.)</w:t>
      </w:r>
      <w:r w:rsidR="00612B11">
        <w:rPr>
          <w:rFonts w:asciiTheme="majorHAnsi" w:hAnsiTheme="majorHAnsi" w:cstheme="majorHAnsi"/>
          <w:color w:val="262626" w:themeColor="text1" w:themeTint="D9"/>
        </w:rPr>
        <w:br/>
      </w:r>
    </w:p>
    <w:p w14:paraId="778494DB" w14:textId="57AF142E" w:rsidR="001A2369" w:rsidRPr="0056798C" w:rsidRDefault="00F53D52" w:rsidP="00EC7E7E">
      <w:pPr>
        <w:pStyle w:val="Kop2"/>
        <w:rPr>
          <w:rFonts w:asciiTheme="minorHAnsi" w:hAnsiTheme="minorHAnsi" w:cstheme="minorHAnsi"/>
          <w:b/>
          <w:bCs/>
          <w:color w:val="323E4F" w:themeColor="text2" w:themeShade="BF"/>
        </w:rPr>
      </w:pPr>
      <w:r w:rsidRPr="0056798C">
        <w:rPr>
          <w:rFonts w:asciiTheme="minorHAnsi" w:hAnsiTheme="minorHAnsi" w:cstheme="minorHAnsi"/>
          <w:b/>
          <w:bCs/>
          <w:color w:val="29235C"/>
        </w:rPr>
        <w:t>Mentaal</w:t>
      </w:r>
      <w:r w:rsidR="002F6D62" w:rsidRPr="0056798C">
        <w:rPr>
          <w:rFonts w:asciiTheme="minorHAnsi" w:hAnsiTheme="minorHAnsi" w:cstheme="minorHAnsi"/>
          <w:b/>
          <w:bCs/>
          <w:color w:val="29235C"/>
        </w:rPr>
        <w:t xml:space="preserve"> emotioneel</w:t>
      </w:r>
      <w:r w:rsidR="00E625F1" w:rsidRPr="0056798C">
        <w:rPr>
          <w:rFonts w:asciiTheme="minorHAnsi" w:hAnsiTheme="minorHAnsi" w:cstheme="minorHAnsi"/>
          <w:b/>
          <w:bCs/>
          <w:i/>
          <w:iCs/>
          <w:color w:val="323E4F" w:themeColor="text2" w:themeShade="BF"/>
        </w:rPr>
        <w:br/>
      </w:r>
    </w:p>
    <w:p w14:paraId="7C26F0B4" w14:textId="4D13DBD6" w:rsidR="00EA46F4" w:rsidRDefault="007F743F" w:rsidP="00FB55F5">
      <w:pPr>
        <w:pStyle w:val="Lijstalinea"/>
        <w:numPr>
          <w:ilvl w:val="0"/>
          <w:numId w:val="3"/>
        </w:numPr>
        <w:rPr>
          <w:rFonts w:asciiTheme="majorHAnsi" w:hAnsiTheme="majorHAnsi" w:cstheme="majorHAnsi"/>
          <w:b/>
          <w:bCs/>
          <w:i/>
          <w:iCs/>
        </w:rPr>
      </w:pPr>
      <w:r w:rsidRPr="007172D8">
        <w:rPr>
          <w:rFonts w:asciiTheme="majorHAnsi" w:hAnsiTheme="majorHAnsi" w:cstheme="majorHAnsi"/>
        </w:rPr>
        <w:t>In hoeverre ervaar je stress?</w:t>
      </w:r>
      <w:r w:rsidRPr="007172D8">
        <w:rPr>
          <w:rFonts w:asciiTheme="majorHAnsi" w:hAnsiTheme="majorHAnsi" w:cstheme="majorHAnsi"/>
          <w:i/>
          <w:iCs/>
        </w:rPr>
        <w:t xml:space="preserve"> </w:t>
      </w:r>
      <w:r w:rsidR="00FB55F5">
        <w:rPr>
          <w:rFonts w:asciiTheme="majorHAnsi" w:hAnsiTheme="majorHAnsi" w:cstheme="majorHAnsi"/>
          <w:i/>
          <w:iCs/>
        </w:rPr>
        <w:br/>
      </w:r>
      <w:r w:rsidRPr="00FB55F5">
        <w:rPr>
          <w:rFonts w:asciiTheme="majorHAnsi" w:hAnsiTheme="majorHAnsi" w:cstheme="majorHAnsi"/>
          <w:color w:val="808080" w:themeColor="background1" w:themeShade="80"/>
        </w:rPr>
        <w:t>Geef een cijfer van 1 tot 10 (1=weinig stress en 10= veel stress)</w:t>
      </w:r>
    </w:p>
    <w:p w14:paraId="4A18F237" w14:textId="77777777" w:rsidR="007E61CE" w:rsidRPr="007172D8" w:rsidRDefault="007E61CE" w:rsidP="007E61CE">
      <w:pPr>
        <w:pStyle w:val="Lijstalinea"/>
        <w:ind w:left="360"/>
        <w:rPr>
          <w:rFonts w:asciiTheme="majorHAnsi" w:hAnsiTheme="majorHAnsi" w:cstheme="majorHAnsi"/>
          <w:b/>
          <w:bCs/>
          <w:i/>
          <w:iCs/>
        </w:rPr>
      </w:pPr>
    </w:p>
    <w:p w14:paraId="1C1A58D0" w14:textId="627D7F49" w:rsidR="00E36067" w:rsidRPr="007E61CE" w:rsidRDefault="00897983" w:rsidP="00FB55F5">
      <w:pPr>
        <w:pStyle w:val="Lijstalinea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 w:rsidRPr="007172D8">
        <w:rPr>
          <w:rFonts w:asciiTheme="majorHAnsi" w:hAnsiTheme="majorHAnsi" w:cstheme="majorHAnsi"/>
        </w:rPr>
        <w:t xml:space="preserve">Welke factoren leveren deze stress op? </w:t>
      </w:r>
      <w:r w:rsidR="00FB55F5">
        <w:rPr>
          <w:rFonts w:asciiTheme="majorHAnsi" w:hAnsiTheme="majorHAnsi" w:cstheme="majorHAnsi"/>
        </w:rPr>
        <w:br/>
      </w:r>
      <w:r w:rsidRPr="00FB55F5">
        <w:rPr>
          <w:rFonts w:asciiTheme="majorHAnsi" w:hAnsiTheme="majorHAnsi" w:cstheme="majorHAnsi"/>
          <w:color w:val="808080" w:themeColor="background1" w:themeShade="80"/>
        </w:rPr>
        <w:t>(</w:t>
      </w:r>
      <w:r w:rsidR="00323E32" w:rsidRPr="00FB55F5">
        <w:rPr>
          <w:rFonts w:asciiTheme="majorHAnsi" w:hAnsiTheme="majorHAnsi" w:cstheme="majorHAnsi"/>
          <w:color w:val="808080" w:themeColor="background1" w:themeShade="80"/>
        </w:rPr>
        <w:t>Bijvoorbeeld werk, gezin, partner, vrienden, financiële situatie, ziekte</w:t>
      </w:r>
      <w:r w:rsidR="009520E3" w:rsidRPr="00FB55F5">
        <w:rPr>
          <w:rFonts w:asciiTheme="majorHAnsi" w:hAnsiTheme="majorHAnsi" w:cstheme="majorHAnsi"/>
          <w:color w:val="808080" w:themeColor="background1" w:themeShade="80"/>
        </w:rPr>
        <w:t>, slecht nieuws</w:t>
      </w:r>
      <w:r w:rsidR="00323E32" w:rsidRPr="00FB55F5">
        <w:rPr>
          <w:rFonts w:asciiTheme="majorHAnsi" w:hAnsiTheme="majorHAnsi" w:cstheme="majorHAnsi"/>
          <w:color w:val="808080" w:themeColor="background1" w:themeShade="80"/>
        </w:rPr>
        <w:t>)</w:t>
      </w:r>
      <w:r w:rsidR="00E36067" w:rsidRPr="007E61CE">
        <w:rPr>
          <w:rFonts w:asciiTheme="majorHAnsi" w:hAnsiTheme="majorHAnsi" w:cstheme="majorHAnsi"/>
        </w:rPr>
        <w:br/>
      </w:r>
    </w:p>
    <w:p w14:paraId="679A831E" w14:textId="563253D1" w:rsidR="007E61CE" w:rsidRPr="007E61CE" w:rsidRDefault="00E36067" w:rsidP="00FB55F5">
      <w:pPr>
        <w:pStyle w:val="Lijstalinea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 w:rsidRPr="007172D8">
        <w:rPr>
          <w:rFonts w:asciiTheme="majorHAnsi" w:hAnsiTheme="majorHAnsi" w:cstheme="majorHAnsi"/>
        </w:rPr>
        <w:t>Heb je terugkerende gedachten of emoties waar je van baalt? Zo ja, welke?</w:t>
      </w:r>
      <w:r w:rsidR="00FB55F5">
        <w:rPr>
          <w:rFonts w:asciiTheme="majorHAnsi" w:hAnsiTheme="majorHAnsi" w:cstheme="majorHAnsi"/>
        </w:rPr>
        <w:br/>
      </w:r>
    </w:p>
    <w:p w14:paraId="27D5CB26" w14:textId="12E8B6CD" w:rsidR="004C1CB8" w:rsidRPr="007172D8" w:rsidRDefault="008F283B" w:rsidP="00FB55F5">
      <w:pPr>
        <w:pStyle w:val="Lijstalinea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 w:rsidRPr="007172D8">
        <w:rPr>
          <w:rFonts w:asciiTheme="majorHAnsi" w:hAnsiTheme="majorHAnsi" w:cstheme="majorHAnsi"/>
        </w:rPr>
        <w:t>Heb je last van piekeren</w:t>
      </w:r>
      <w:r w:rsidR="00B457C3" w:rsidRPr="007172D8">
        <w:rPr>
          <w:rFonts w:asciiTheme="majorHAnsi" w:hAnsiTheme="majorHAnsi" w:cstheme="majorHAnsi"/>
        </w:rPr>
        <w:t xml:space="preserve"> of </w:t>
      </w:r>
      <w:r w:rsidR="006D1A91">
        <w:rPr>
          <w:rFonts w:asciiTheme="majorHAnsi" w:hAnsiTheme="majorHAnsi" w:cstheme="majorHAnsi"/>
        </w:rPr>
        <w:t>bepaalde zorgen</w:t>
      </w:r>
      <w:r w:rsidR="00B457C3" w:rsidRPr="007172D8">
        <w:rPr>
          <w:rFonts w:asciiTheme="majorHAnsi" w:hAnsiTheme="majorHAnsi" w:cstheme="majorHAnsi"/>
        </w:rPr>
        <w:t>?</w:t>
      </w:r>
      <w:r w:rsidR="001C1808" w:rsidRPr="007172D8">
        <w:rPr>
          <w:rFonts w:asciiTheme="majorHAnsi" w:hAnsiTheme="majorHAnsi" w:cstheme="majorHAnsi"/>
          <w:b/>
          <w:bCs/>
        </w:rPr>
        <w:br/>
      </w:r>
    </w:p>
    <w:p w14:paraId="7723F74A" w14:textId="0B7F750E" w:rsidR="00CD3305" w:rsidRPr="007172D8" w:rsidRDefault="004C1CB8" w:rsidP="00FB55F5">
      <w:pPr>
        <w:pStyle w:val="Lijstalinea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 w:rsidRPr="007172D8">
        <w:rPr>
          <w:rFonts w:asciiTheme="majorHAnsi" w:hAnsiTheme="majorHAnsi" w:cstheme="majorHAnsi"/>
        </w:rPr>
        <w:t>Heb je moeite met het uitvoeren van bepaalde taken en verantwoordelijkheden omdat je moe bent?</w:t>
      </w:r>
      <w:r w:rsidR="00CD3305" w:rsidRPr="007172D8">
        <w:rPr>
          <w:rFonts w:asciiTheme="majorHAnsi" w:hAnsiTheme="majorHAnsi" w:cstheme="majorHAnsi"/>
        </w:rPr>
        <w:br/>
      </w:r>
    </w:p>
    <w:p w14:paraId="519AD2BA" w14:textId="37BD812A" w:rsidR="00026F1A" w:rsidRPr="007172D8" w:rsidRDefault="00CD3305" w:rsidP="00FB55F5">
      <w:pPr>
        <w:pStyle w:val="Lijstalinea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 w:rsidRPr="007172D8">
        <w:rPr>
          <w:rFonts w:asciiTheme="majorHAnsi" w:hAnsiTheme="majorHAnsi" w:cstheme="majorHAnsi"/>
        </w:rPr>
        <w:t>Word je weleens tureluurs van het staren naar je beeldscherm?</w:t>
      </w:r>
      <w:r w:rsidR="00026F1A" w:rsidRPr="007172D8">
        <w:rPr>
          <w:rFonts w:asciiTheme="majorHAnsi" w:hAnsiTheme="majorHAnsi" w:cstheme="majorHAnsi"/>
        </w:rPr>
        <w:br/>
      </w:r>
    </w:p>
    <w:p w14:paraId="7FCDF47D" w14:textId="7C1108D6" w:rsidR="001A0FD8" w:rsidRPr="007172D8" w:rsidRDefault="00026F1A" w:rsidP="00FB55F5">
      <w:pPr>
        <w:pStyle w:val="Lijstalinea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 w:rsidRPr="007172D8">
        <w:rPr>
          <w:rFonts w:asciiTheme="majorHAnsi" w:hAnsiTheme="majorHAnsi" w:cstheme="majorHAnsi"/>
        </w:rPr>
        <w:t xml:space="preserve">Hoeveel </w:t>
      </w:r>
      <w:r w:rsidR="00781EEC" w:rsidRPr="007172D8">
        <w:rPr>
          <w:rFonts w:asciiTheme="majorHAnsi" w:hAnsiTheme="majorHAnsi" w:cstheme="majorHAnsi"/>
        </w:rPr>
        <w:t>minuten per dag ben je buiten</w:t>
      </w:r>
      <w:r w:rsidRPr="007172D8">
        <w:rPr>
          <w:rFonts w:asciiTheme="majorHAnsi" w:hAnsiTheme="majorHAnsi" w:cstheme="majorHAnsi"/>
        </w:rPr>
        <w:t>?</w:t>
      </w:r>
      <w:r w:rsidR="004C73AC" w:rsidRPr="007172D8">
        <w:rPr>
          <w:rFonts w:asciiTheme="majorHAnsi" w:hAnsiTheme="majorHAnsi" w:cstheme="majorHAnsi"/>
        </w:rPr>
        <w:br/>
      </w:r>
    </w:p>
    <w:p w14:paraId="366FB4A7" w14:textId="5CC569CB" w:rsidR="00120803" w:rsidRPr="007172D8" w:rsidRDefault="00EC7E7E" w:rsidP="00FB55F5">
      <w:pPr>
        <w:pStyle w:val="Lijstalinea"/>
        <w:numPr>
          <w:ilvl w:val="0"/>
          <w:numId w:val="4"/>
        </w:numPr>
        <w:rPr>
          <w:rFonts w:asciiTheme="majorHAnsi" w:hAnsiTheme="majorHAnsi" w:cstheme="majorHAnsi"/>
        </w:rPr>
      </w:pPr>
      <w:r w:rsidRPr="007172D8">
        <w:rPr>
          <w:rFonts w:asciiTheme="majorHAnsi" w:hAnsiTheme="majorHAnsi" w:cstheme="majorHAnsi"/>
        </w:rPr>
        <w:t>Wat is je favoriete activiteit in het weekend/ als je vrij van werk</w:t>
      </w:r>
      <w:r w:rsidR="00B62690">
        <w:rPr>
          <w:rFonts w:asciiTheme="majorHAnsi" w:hAnsiTheme="majorHAnsi" w:cstheme="majorHAnsi"/>
        </w:rPr>
        <w:t xml:space="preserve"> of verplichtingen</w:t>
      </w:r>
      <w:r w:rsidRPr="007172D8">
        <w:rPr>
          <w:rFonts w:asciiTheme="majorHAnsi" w:hAnsiTheme="majorHAnsi" w:cstheme="majorHAnsi"/>
        </w:rPr>
        <w:t xml:space="preserve"> bent?</w:t>
      </w:r>
      <w:r w:rsidR="00FB55F5">
        <w:rPr>
          <w:rFonts w:asciiTheme="majorHAnsi" w:hAnsiTheme="majorHAnsi" w:cstheme="majorHAnsi"/>
        </w:rPr>
        <w:br/>
      </w:r>
      <w:r w:rsidR="00FB55F5">
        <w:rPr>
          <w:rFonts w:asciiTheme="majorHAnsi" w:hAnsiTheme="majorHAnsi" w:cstheme="majorHAnsi"/>
        </w:rPr>
        <w:br/>
      </w:r>
      <w:r w:rsidR="00FB55F5">
        <w:rPr>
          <w:rFonts w:asciiTheme="majorHAnsi" w:hAnsiTheme="majorHAnsi" w:cstheme="majorHAnsi"/>
        </w:rPr>
        <w:br/>
      </w:r>
      <w:r w:rsidR="007E61CE">
        <w:rPr>
          <w:rFonts w:asciiTheme="majorHAnsi" w:hAnsiTheme="majorHAnsi" w:cstheme="majorHAnsi"/>
        </w:rPr>
        <w:br/>
      </w:r>
      <w:r w:rsidRPr="007172D8">
        <w:rPr>
          <w:rFonts w:asciiTheme="majorHAnsi" w:hAnsiTheme="majorHAnsi" w:cstheme="majorHAnsi"/>
        </w:rPr>
        <w:br/>
      </w:r>
    </w:p>
    <w:p w14:paraId="0A1BCD2C" w14:textId="22366C7B" w:rsidR="00B621F5" w:rsidRPr="00FB55F5" w:rsidRDefault="00FB55F5" w:rsidP="00B621F5">
      <w:pPr>
        <w:rPr>
          <w:rFonts w:asciiTheme="majorHAnsi" w:hAnsiTheme="majorHAnsi" w:cstheme="majorHAnsi"/>
          <w:color w:val="808080" w:themeColor="background1" w:themeShade="80"/>
        </w:rPr>
      </w:pPr>
      <w:r>
        <w:rPr>
          <w:rFonts w:asciiTheme="majorHAnsi" w:hAnsiTheme="majorHAnsi" w:cstheme="majorHAnsi"/>
          <w:color w:val="808080" w:themeColor="background1" w:themeShade="80"/>
        </w:rPr>
        <w:br/>
      </w:r>
      <w:r w:rsidR="00B621F5" w:rsidRPr="00FB55F5">
        <w:rPr>
          <w:rFonts w:asciiTheme="majorHAnsi" w:hAnsiTheme="majorHAnsi" w:cstheme="majorHAnsi"/>
          <w:color w:val="808080" w:themeColor="background1" w:themeShade="80"/>
        </w:rPr>
        <w:t>Vul onderstaande tabel in met ‘ja’ of ‘nee’</w:t>
      </w:r>
      <w:r>
        <w:rPr>
          <w:rFonts w:asciiTheme="majorHAnsi" w:hAnsiTheme="majorHAnsi" w:cstheme="majorHAnsi"/>
          <w:color w:val="808080" w:themeColor="background1" w:themeShade="80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DC517C" w:rsidRPr="007172D8" w14:paraId="6849B55E" w14:textId="77777777" w:rsidTr="00612B11">
        <w:tc>
          <w:tcPr>
            <w:tcW w:w="9062" w:type="dxa"/>
            <w:gridSpan w:val="2"/>
          </w:tcPr>
          <w:p w14:paraId="7B398253" w14:textId="770126C7" w:rsidR="00423B35" w:rsidRPr="007172D8" w:rsidRDefault="00423B35" w:rsidP="00FB55F5">
            <w:pPr>
              <w:spacing w:line="360" w:lineRule="auto"/>
              <w:rPr>
                <w:rFonts w:asciiTheme="majorHAnsi" w:hAnsiTheme="majorHAnsi" w:cstheme="majorHAnsi"/>
                <w:i/>
                <w:iCs/>
              </w:rPr>
            </w:pPr>
            <w:r w:rsidRPr="007172D8">
              <w:rPr>
                <w:rFonts w:asciiTheme="majorHAnsi" w:hAnsiTheme="majorHAnsi" w:cstheme="majorHAnsi"/>
                <w:b/>
                <w:bCs/>
              </w:rPr>
              <w:t>Voor je 18</w:t>
            </w:r>
            <w:r w:rsidRPr="007172D8">
              <w:rPr>
                <w:rFonts w:asciiTheme="majorHAnsi" w:hAnsiTheme="majorHAnsi" w:cstheme="majorHAnsi"/>
                <w:b/>
                <w:bCs/>
                <w:vertAlign w:val="superscript"/>
              </w:rPr>
              <w:t>e</w:t>
            </w:r>
            <w:r w:rsidRPr="007172D8">
              <w:rPr>
                <w:rFonts w:asciiTheme="majorHAnsi" w:hAnsiTheme="majorHAnsi" w:cstheme="majorHAnsi"/>
                <w:b/>
                <w:bCs/>
              </w:rPr>
              <w:t xml:space="preserve"> levensjaar</w:t>
            </w:r>
          </w:p>
        </w:tc>
      </w:tr>
      <w:tr w:rsidR="00DC517C" w:rsidRPr="007172D8" w14:paraId="0FF2A3DB" w14:textId="77777777" w:rsidTr="00612B11">
        <w:tc>
          <w:tcPr>
            <w:tcW w:w="7650" w:type="dxa"/>
          </w:tcPr>
          <w:p w14:paraId="06CACB4D" w14:textId="04010F79" w:rsidR="00256F52" w:rsidRPr="007172D8" w:rsidRDefault="00692AC1" w:rsidP="00FB55F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Had je het vroeger naar je zin op school?</w:t>
            </w:r>
          </w:p>
        </w:tc>
        <w:tc>
          <w:tcPr>
            <w:tcW w:w="1412" w:type="dxa"/>
          </w:tcPr>
          <w:p w14:paraId="2CE608F7" w14:textId="77777777" w:rsidR="00256F52" w:rsidRPr="007172D8" w:rsidRDefault="00256F52" w:rsidP="00FB55F5">
            <w:pPr>
              <w:spacing w:line="360" w:lineRule="auto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C517C" w:rsidRPr="007172D8" w14:paraId="33762C35" w14:textId="77777777" w:rsidTr="00612B11">
        <w:tc>
          <w:tcPr>
            <w:tcW w:w="7650" w:type="dxa"/>
          </w:tcPr>
          <w:p w14:paraId="6A84BDE8" w14:textId="422350D9" w:rsidR="00256F52" w:rsidRPr="007172D8" w:rsidRDefault="00692AC1" w:rsidP="00FB55F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Vond je het vroeger fijn thuis?</w:t>
            </w:r>
          </w:p>
        </w:tc>
        <w:tc>
          <w:tcPr>
            <w:tcW w:w="1412" w:type="dxa"/>
          </w:tcPr>
          <w:p w14:paraId="017653B6" w14:textId="77777777" w:rsidR="00256F52" w:rsidRPr="007172D8" w:rsidRDefault="00256F52" w:rsidP="00FB55F5">
            <w:pPr>
              <w:spacing w:line="360" w:lineRule="auto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C517C" w:rsidRPr="007172D8" w14:paraId="1F286A1C" w14:textId="77777777" w:rsidTr="00612B11">
        <w:tc>
          <w:tcPr>
            <w:tcW w:w="7650" w:type="dxa"/>
          </w:tcPr>
          <w:p w14:paraId="578AC4D8" w14:textId="25ACA23C" w:rsidR="00256F52" w:rsidRPr="007172D8" w:rsidRDefault="00E61685" w:rsidP="00FB55F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Voelde jij je vroeger veilig?</w:t>
            </w:r>
          </w:p>
        </w:tc>
        <w:tc>
          <w:tcPr>
            <w:tcW w:w="1412" w:type="dxa"/>
          </w:tcPr>
          <w:p w14:paraId="01AE84C7" w14:textId="77777777" w:rsidR="00256F52" w:rsidRPr="007172D8" w:rsidRDefault="00256F52" w:rsidP="00FB55F5">
            <w:pPr>
              <w:spacing w:line="360" w:lineRule="auto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C517C" w:rsidRPr="007172D8" w14:paraId="7C9D8270" w14:textId="77777777" w:rsidTr="00612B11">
        <w:tc>
          <w:tcPr>
            <w:tcW w:w="7650" w:type="dxa"/>
          </w:tcPr>
          <w:p w14:paraId="6C7B8744" w14:textId="1113CB9A" w:rsidR="00256F52" w:rsidRPr="007172D8" w:rsidRDefault="00FC166E" w:rsidP="00FB55F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Waren je ouders gescheiden voor </w:t>
            </w:r>
            <w:r w:rsidR="00FD6B4F" w:rsidRPr="007172D8">
              <w:rPr>
                <w:rFonts w:asciiTheme="majorHAnsi" w:hAnsiTheme="majorHAnsi" w:cstheme="majorHAnsi"/>
              </w:rPr>
              <w:t>je 18</w:t>
            </w:r>
            <w:r w:rsidR="00FD6B4F" w:rsidRPr="007172D8">
              <w:rPr>
                <w:rFonts w:asciiTheme="majorHAnsi" w:hAnsiTheme="majorHAnsi" w:cstheme="majorHAnsi"/>
                <w:vertAlign w:val="superscript"/>
              </w:rPr>
              <w:t>e</w:t>
            </w:r>
            <w:r w:rsidR="00FD6B4F" w:rsidRPr="007172D8">
              <w:rPr>
                <w:rFonts w:asciiTheme="majorHAnsi" w:hAnsiTheme="majorHAnsi" w:cstheme="majorHAnsi"/>
              </w:rPr>
              <w:t xml:space="preserve"> levensjaar?</w:t>
            </w:r>
          </w:p>
        </w:tc>
        <w:tc>
          <w:tcPr>
            <w:tcW w:w="1412" w:type="dxa"/>
          </w:tcPr>
          <w:p w14:paraId="5A013D67" w14:textId="77777777" w:rsidR="00256F52" w:rsidRPr="007172D8" w:rsidRDefault="00256F52" w:rsidP="00FB55F5">
            <w:pPr>
              <w:spacing w:line="360" w:lineRule="auto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C517C" w:rsidRPr="007172D8" w14:paraId="01870667" w14:textId="77777777" w:rsidTr="00612B11">
        <w:tc>
          <w:tcPr>
            <w:tcW w:w="7650" w:type="dxa"/>
          </w:tcPr>
          <w:p w14:paraId="67A9B540" w14:textId="783DE02A" w:rsidR="00256F52" w:rsidRPr="007172D8" w:rsidRDefault="00FD6B4F" w:rsidP="00FB55F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Is e</w:t>
            </w:r>
            <w:r w:rsidR="00A3555D" w:rsidRPr="007172D8">
              <w:rPr>
                <w:rFonts w:asciiTheme="majorHAnsi" w:hAnsiTheme="majorHAnsi" w:cstheme="majorHAnsi"/>
              </w:rPr>
              <w:t xml:space="preserve">en dierbare </w:t>
            </w:r>
            <w:r w:rsidR="009B4261" w:rsidRPr="007172D8">
              <w:rPr>
                <w:rFonts w:asciiTheme="majorHAnsi" w:hAnsiTheme="majorHAnsi" w:cstheme="majorHAnsi"/>
              </w:rPr>
              <w:t>voor je 18</w:t>
            </w:r>
            <w:r w:rsidR="009B4261" w:rsidRPr="007172D8">
              <w:rPr>
                <w:rFonts w:asciiTheme="majorHAnsi" w:hAnsiTheme="majorHAnsi" w:cstheme="majorHAnsi"/>
                <w:vertAlign w:val="superscript"/>
              </w:rPr>
              <w:t>e</w:t>
            </w:r>
            <w:r w:rsidR="009B4261" w:rsidRPr="007172D8">
              <w:rPr>
                <w:rFonts w:asciiTheme="majorHAnsi" w:hAnsiTheme="majorHAnsi" w:cstheme="majorHAnsi"/>
              </w:rPr>
              <w:t xml:space="preserve"> levensjaar overleden?</w:t>
            </w:r>
          </w:p>
        </w:tc>
        <w:tc>
          <w:tcPr>
            <w:tcW w:w="1412" w:type="dxa"/>
          </w:tcPr>
          <w:p w14:paraId="749B3682" w14:textId="77777777" w:rsidR="00256F52" w:rsidRPr="007172D8" w:rsidRDefault="00256F52" w:rsidP="00FB55F5">
            <w:pPr>
              <w:spacing w:line="360" w:lineRule="auto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C517C" w:rsidRPr="007172D8" w14:paraId="7E4F359F" w14:textId="77777777" w:rsidTr="00612B11">
        <w:tc>
          <w:tcPr>
            <w:tcW w:w="7650" w:type="dxa"/>
          </w:tcPr>
          <w:p w14:paraId="610B303D" w14:textId="66F15258" w:rsidR="00256F52" w:rsidRPr="007172D8" w:rsidRDefault="00256F52" w:rsidP="00FB55F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Ben je v</w:t>
            </w:r>
            <w:r w:rsidR="00FE4825" w:rsidRPr="007172D8">
              <w:rPr>
                <w:rFonts w:asciiTheme="majorHAnsi" w:hAnsiTheme="majorHAnsi" w:cstheme="majorHAnsi"/>
              </w:rPr>
              <w:t>oor je 18</w:t>
            </w:r>
            <w:r w:rsidR="00FE4825" w:rsidRPr="007172D8">
              <w:rPr>
                <w:rFonts w:asciiTheme="majorHAnsi" w:hAnsiTheme="majorHAnsi" w:cstheme="majorHAnsi"/>
                <w:vertAlign w:val="superscript"/>
              </w:rPr>
              <w:t>e</w:t>
            </w:r>
            <w:r w:rsidR="00FE4825" w:rsidRPr="007172D8">
              <w:rPr>
                <w:rFonts w:asciiTheme="majorHAnsi" w:hAnsiTheme="majorHAnsi" w:cstheme="majorHAnsi"/>
              </w:rPr>
              <w:t xml:space="preserve"> levensjaar uit huis gegaan/geplaatst?</w:t>
            </w:r>
          </w:p>
        </w:tc>
        <w:tc>
          <w:tcPr>
            <w:tcW w:w="1412" w:type="dxa"/>
          </w:tcPr>
          <w:p w14:paraId="05468B00" w14:textId="77777777" w:rsidR="00256F52" w:rsidRPr="007172D8" w:rsidRDefault="00256F52" w:rsidP="00FB55F5">
            <w:pPr>
              <w:spacing w:line="360" w:lineRule="auto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C517C" w:rsidRPr="007172D8" w14:paraId="1CD82E87" w14:textId="77777777" w:rsidTr="00612B11">
        <w:tc>
          <w:tcPr>
            <w:tcW w:w="7650" w:type="dxa"/>
          </w:tcPr>
          <w:p w14:paraId="5B89135A" w14:textId="6216A913" w:rsidR="00256F52" w:rsidRPr="007172D8" w:rsidRDefault="002E788B" w:rsidP="00FB55F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Ben je voor je 18</w:t>
            </w:r>
            <w:r w:rsidRPr="007172D8">
              <w:rPr>
                <w:rFonts w:asciiTheme="majorHAnsi" w:hAnsiTheme="majorHAnsi" w:cstheme="majorHAnsi"/>
                <w:vertAlign w:val="superscript"/>
              </w:rPr>
              <w:t>e</w:t>
            </w:r>
            <w:r w:rsidRPr="007172D8">
              <w:rPr>
                <w:rFonts w:asciiTheme="majorHAnsi" w:hAnsiTheme="majorHAnsi" w:cstheme="majorHAnsi"/>
              </w:rPr>
              <w:t xml:space="preserve"> levensjaar gepest?</w:t>
            </w:r>
          </w:p>
        </w:tc>
        <w:tc>
          <w:tcPr>
            <w:tcW w:w="1412" w:type="dxa"/>
          </w:tcPr>
          <w:p w14:paraId="34B84913" w14:textId="77777777" w:rsidR="00256F52" w:rsidRPr="007172D8" w:rsidRDefault="00256F52" w:rsidP="00FB55F5">
            <w:pPr>
              <w:spacing w:line="360" w:lineRule="auto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C517C" w:rsidRPr="007172D8" w14:paraId="533EF0B1" w14:textId="77777777" w:rsidTr="00612B11">
        <w:tc>
          <w:tcPr>
            <w:tcW w:w="7650" w:type="dxa"/>
          </w:tcPr>
          <w:p w14:paraId="22BFC881" w14:textId="12E50F03" w:rsidR="00256F52" w:rsidRPr="007172D8" w:rsidRDefault="00256F52" w:rsidP="00FB55F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Ben je </w:t>
            </w:r>
            <w:r w:rsidR="002E788B" w:rsidRPr="007172D8">
              <w:rPr>
                <w:rFonts w:asciiTheme="majorHAnsi" w:hAnsiTheme="majorHAnsi" w:cstheme="majorHAnsi"/>
              </w:rPr>
              <w:t>voor je 18</w:t>
            </w:r>
            <w:r w:rsidR="002E788B" w:rsidRPr="007172D8">
              <w:rPr>
                <w:rFonts w:asciiTheme="majorHAnsi" w:hAnsiTheme="majorHAnsi" w:cstheme="majorHAnsi"/>
                <w:vertAlign w:val="superscript"/>
              </w:rPr>
              <w:t>e</w:t>
            </w:r>
            <w:r w:rsidR="002E788B" w:rsidRPr="007172D8">
              <w:rPr>
                <w:rFonts w:asciiTheme="majorHAnsi" w:hAnsiTheme="majorHAnsi" w:cstheme="majorHAnsi"/>
              </w:rPr>
              <w:t xml:space="preserve"> levensjaar </w:t>
            </w:r>
            <w:r w:rsidR="00B73729" w:rsidRPr="007172D8">
              <w:rPr>
                <w:rFonts w:asciiTheme="majorHAnsi" w:hAnsiTheme="majorHAnsi" w:cstheme="majorHAnsi"/>
              </w:rPr>
              <w:t>misbruikt, mishandeld of verwaarloosd?</w:t>
            </w:r>
          </w:p>
        </w:tc>
        <w:tc>
          <w:tcPr>
            <w:tcW w:w="1412" w:type="dxa"/>
          </w:tcPr>
          <w:p w14:paraId="327BD248" w14:textId="77777777" w:rsidR="00256F52" w:rsidRPr="007172D8" w:rsidRDefault="00256F52" w:rsidP="00FB55F5">
            <w:pPr>
              <w:spacing w:line="360" w:lineRule="auto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C517C" w:rsidRPr="007172D8" w14:paraId="2BE49FC9" w14:textId="77777777" w:rsidTr="00612B11">
        <w:tc>
          <w:tcPr>
            <w:tcW w:w="7650" w:type="dxa"/>
          </w:tcPr>
          <w:p w14:paraId="2F06C878" w14:textId="2301654C" w:rsidR="00256F52" w:rsidRPr="007172D8" w:rsidRDefault="00B73729" w:rsidP="00FB55F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Had iemand </w:t>
            </w:r>
            <w:r w:rsidR="004736B2" w:rsidRPr="007172D8">
              <w:rPr>
                <w:rFonts w:asciiTheme="majorHAnsi" w:hAnsiTheme="majorHAnsi" w:cstheme="majorHAnsi"/>
              </w:rPr>
              <w:t>in het gezin psychische problemen?</w:t>
            </w:r>
          </w:p>
        </w:tc>
        <w:tc>
          <w:tcPr>
            <w:tcW w:w="1412" w:type="dxa"/>
          </w:tcPr>
          <w:p w14:paraId="32456947" w14:textId="77777777" w:rsidR="00256F52" w:rsidRPr="007172D8" w:rsidRDefault="00256F52" w:rsidP="00FB55F5">
            <w:pPr>
              <w:spacing w:line="360" w:lineRule="auto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C517C" w:rsidRPr="007172D8" w14:paraId="0DB21425" w14:textId="77777777" w:rsidTr="00612B11">
        <w:tc>
          <w:tcPr>
            <w:tcW w:w="7650" w:type="dxa"/>
          </w:tcPr>
          <w:p w14:paraId="4CCF2ACE" w14:textId="105D8707" w:rsidR="00256F52" w:rsidRPr="007172D8" w:rsidRDefault="00671097" w:rsidP="00FB55F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Had je een gezinslid dat verslaafd was aan alcohol of drugs?</w:t>
            </w:r>
          </w:p>
        </w:tc>
        <w:tc>
          <w:tcPr>
            <w:tcW w:w="1412" w:type="dxa"/>
          </w:tcPr>
          <w:p w14:paraId="42A9F894" w14:textId="77777777" w:rsidR="00256F52" w:rsidRPr="007172D8" w:rsidRDefault="00256F52" w:rsidP="00FB55F5">
            <w:pPr>
              <w:spacing w:line="360" w:lineRule="auto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256F52" w:rsidRPr="007172D8" w14:paraId="67A0E32C" w14:textId="77777777" w:rsidTr="00612B11">
        <w:tc>
          <w:tcPr>
            <w:tcW w:w="7650" w:type="dxa"/>
          </w:tcPr>
          <w:p w14:paraId="71853466" w14:textId="750D0FD6" w:rsidR="00256F52" w:rsidRPr="007172D8" w:rsidRDefault="000664AE" w:rsidP="00FB55F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Had je een gezinslid dat in de gevangenis zat?</w:t>
            </w:r>
          </w:p>
        </w:tc>
        <w:tc>
          <w:tcPr>
            <w:tcW w:w="1412" w:type="dxa"/>
          </w:tcPr>
          <w:p w14:paraId="1E380EEA" w14:textId="77777777" w:rsidR="00256F52" w:rsidRPr="007172D8" w:rsidRDefault="00256F52" w:rsidP="00FB55F5">
            <w:pPr>
              <w:spacing w:line="360" w:lineRule="auto"/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306F63BE" w14:textId="77777777" w:rsidR="004E2830" w:rsidRPr="007172D8" w:rsidRDefault="004E2830" w:rsidP="00120803">
      <w:pPr>
        <w:rPr>
          <w:rFonts w:asciiTheme="majorHAnsi" w:hAnsiTheme="majorHAnsi" w:cstheme="majorHAnsi"/>
          <w:b/>
          <w:bCs/>
          <w:color w:val="29235C"/>
        </w:rPr>
      </w:pPr>
    </w:p>
    <w:p w14:paraId="795D747E" w14:textId="05400971" w:rsidR="0041547A" w:rsidRPr="00FB55F5" w:rsidRDefault="00052E7D" w:rsidP="00FB55F5">
      <w:pPr>
        <w:pStyle w:val="Kop2"/>
        <w:rPr>
          <w:rFonts w:asciiTheme="minorHAnsi" w:hAnsiTheme="minorHAnsi" w:cstheme="minorHAnsi"/>
          <w:b/>
          <w:bCs/>
          <w:color w:val="29235C"/>
        </w:rPr>
      </w:pPr>
      <w:r w:rsidRPr="00FB55F5">
        <w:rPr>
          <w:rFonts w:asciiTheme="minorHAnsi" w:hAnsiTheme="minorHAnsi" w:cstheme="minorHAnsi"/>
          <w:b/>
          <w:bCs/>
          <w:color w:val="29235C"/>
        </w:rPr>
        <w:t>Fysieke gezondheid</w:t>
      </w:r>
      <w:r w:rsidR="0041547A" w:rsidRPr="007172D8">
        <w:rPr>
          <w:rFonts w:cstheme="majorHAnsi"/>
        </w:rPr>
        <w:br/>
      </w:r>
      <w:r w:rsidR="0041547A" w:rsidRPr="00FB55F5">
        <w:rPr>
          <w:rFonts w:cstheme="majorHAnsi"/>
          <w:color w:val="808080" w:themeColor="background1" w:themeShade="80"/>
          <w:sz w:val="22"/>
          <w:szCs w:val="22"/>
        </w:rPr>
        <w:t>Vul onderstaande tabel in met ‘ja’ of ‘nee’</w:t>
      </w:r>
      <w:r w:rsidR="00FB55F5" w:rsidRPr="00FB55F5">
        <w:rPr>
          <w:rFonts w:cstheme="majorHAnsi"/>
          <w:color w:val="808080" w:themeColor="background1" w:themeShade="80"/>
          <w:sz w:val="22"/>
          <w:szCs w:val="22"/>
        </w:rPr>
        <w:t>.</w:t>
      </w:r>
      <w:r w:rsidR="00FB55F5">
        <w:rPr>
          <w:rFonts w:cstheme="majorHAnsi"/>
          <w:color w:val="808080" w:themeColor="background1" w:themeShade="80"/>
          <w:sz w:val="22"/>
          <w:szCs w:val="22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1B1741" w:rsidRPr="007172D8" w14:paraId="0487ACB6" w14:textId="77777777" w:rsidTr="00612B11">
        <w:tc>
          <w:tcPr>
            <w:tcW w:w="9062" w:type="dxa"/>
            <w:gridSpan w:val="2"/>
          </w:tcPr>
          <w:p w14:paraId="114AFAE4" w14:textId="00203374" w:rsidR="0041547A" w:rsidRPr="007172D8" w:rsidRDefault="0041547A" w:rsidP="00FB55F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7172D8">
              <w:rPr>
                <w:rFonts w:asciiTheme="majorHAnsi" w:hAnsiTheme="majorHAnsi" w:cstheme="majorHAnsi"/>
                <w:b/>
                <w:bCs/>
              </w:rPr>
              <w:t>Slaap</w:t>
            </w:r>
            <w:r w:rsidR="00346F36" w:rsidRPr="007172D8">
              <w:rPr>
                <w:rFonts w:asciiTheme="majorHAnsi" w:hAnsiTheme="majorHAnsi" w:cstheme="majorHAnsi"/>
                <w:b/>
                <w:bCs/>
              </w:rPr>
              <w:t>/ bioritme</w:t>
            </w:r>
          </w:p>
        </w:tc>
      </w:tr>
      <w:tr w:rsidR="001B1741" w:rsidRPr="007172D8" w14:paraId="488B9364" w14:textId="77777777" w:rsidTr="00612B11">
        <w:tc>
          <w:tcPr>
            <w:tcW w:w="7650" w:type="dxa"/>
          </w:tcPr>
          <w:p w14:paraId="63F97837" w14:textId="65C77DB0" w:rsidR="0041547A" w:rsidRPr="007172D8" w:rsidRDefault="00711FF7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Slaap je korter dan 7 uur per nacht</w:t>
            </w:r>
            <w:r w:rsidR="00E605E0" w:rsidRPr="007172D8">
              <w:rPr>
                <w:rFonts w:asciiTheme="majorHAnsi" w:hAnsiTheme="majorHAnsi" w:cstheme="majorHAnsi"/>
              </w:rPr>
              <w:t xml:space="preserve"> of langer dan 9 uur per nacht</w:t>
            </w:r>
            <w:r w:rsidRPr="007172D8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1412" w:type="dxa"/>
          </w:tcPr>
          <w:p w14:paraId="7485B55C" w14:textId="77777777" w:rsidR="0041547A" w:rsidRPr="007172D8" w:rsidRDefault="0041547A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1B1741" w:rsidRPr="007172D8" w14:paraId="08F49874" w14:textId="77777777" w:rsidTr="00612B11">
        <w:tc>
          <w:tcPr>
            <w:tcW w:w="7650" w:type="dxa"/>
          </w:tcPr>
          <w:p w14:paraId="2DA23EAB" w14:textId="69A65307" w:rsidR="0041547A" w:rsidRPr="007172D8" w:rsidRDefault="00020199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Duurt inslapen langer dan 20 minuten</w:t>
            </w:r>
            <w:r w:rsidR="001B5458" w:rsidRPr="007172D8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1412" w:type="dxa"/>
          </w:tcPr>
          <w:p w14:paraId="444AE9B5" w14:textId="77777777" w:rsidR="0041547A" w:rsidRPr="007172D8" w:rsidRDefault="0041547A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1B1741" w:rsidRPr="007172D8" w14:paraId="0F3C6404" w14:textId="77777777" w:rsidTr="00612B11">
        <w:tc>
          <w:tcPr>
            <w:tcW w:w="7650" w:type="dxa"/>
          </w:tcPr>
          <w:p w14:paraId="2EE864BC" w14:textId="43746FFA" w:rsidR="003774DB" w:rsidRPr="007172D8" w:rsidRDefault="00AE3E8C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Word je ’s nachts vaker dan één keer wakker?</w:t>
            </w:r>
          </w:p>
        </w:tc>
        <w:tc>
          <w:tcPr>
            <w:tcW w:w="1412" w:type="dxa"/>
          </w:tcPr>
          <w:p w14:paraId="246D46A8" w14:textId="77777777" w:rsidR="003774DB" w:rsidRPr="007172D8" w:rsidRDefault="003774DB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1B1741" w:rsidRPr="007172D8" w14:paraId="41714C35" w14:textId="77777777" w:rsidTr="00612B11">
        <w:tc>
          <w:tcPr>
            <w:tcW w:w="7650" w:type="dxa"/>
          </w:tcPr>
          <w:p w14:paraId="1B53F4B0" w14:textId="2E79FA08" w:rsidR="0041547A" w:rsidRPr="007172D8" w:rsidRDefault="00FF453B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Als je wakker wordt </w:t>
            </w:r>
            <w:r w:rsidR="007B5DE1" w:rsidRPr="007172D8">
              <w:rPr>
                <w:rFonts w:asciiTheme="majorHAnsi" w:hAnsiTheme="majorHAnsi" w:cstheme="majorHAnsi"/>
              </w:rPr>
              <w:t>’</w:t>
            </w:r>
            <w:r w:rsidRPr="007172D8">
              <w:rPr>
                <w:rFonts w:asciiTheme="majorHAnsi" w:hAnsiTheme="majorHAnsi" w:cstheme="majorHAnsi"/>
              </w:rPr>
              <w:t>s nachts</w:t>
            </w:r>
            <w:r w:rsidR="007B5DE1" w:rsidRPr="007172D8">
              <w:rPr>
                <w:rFonts w:asciiTheme="majorHAnsi" w:hAnsiTheme="majorHAnsi" w:cstheme="majorHAnsi"/>
              </w:rPr>
              <w:t>, duurt het inslapen dan langer dan 10 minuten?</w:t>
            </w:r>
          </w:p>
        </w:tc>
        <w:tc>
          <w:tcPr>
            <w:tcW w:w="1412" w:type="dxa"/>
          </w:tcPr>
          <w:p w14:paraId="7EDEB922" w14:textId="77777777" w:rsidR="0041547A" w:rsidRPr="007172D8" w:rsidRDefault="0041547A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1B1741" w:rsidRPr="007172D8" w14:paraId="68ED759D" w14:textId="77777777" w:rsidTr="00612B11">
        <w:tc>
          <w:tcPr>
            <w:tcW w:w="7650" w:type="dxa"/>
          </w:tcPr>
          <w:p w14:paraId="328554A9" w14:textId="32E4E22A" w:rsidR="0041547A" w:rsidRPr="007172D8" w:rsidRDefault="007B5DE1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Heb je een wekker nodig om ’s ochtends gewekt te worden?</w:t>
            </w:r>
          </w:p>
        </w:tc>
        <w:tc>
          <w:tcPr>
            <w:tcW w:w="1412" w:type="dxa"/>
          </w:tcPr>
          <w:p w14:paraId="400DB534" w14:textId="77777777" w:rsidR="0041547A" w:rsidRPr="007172D8" w:rsidRDefault="0041547A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1B1741" w:rsidRPr="007172D8" w14:paraId="329DBB51" w14:textId="77777777" w:rsidTr="00612B11">
        <w:tc>
          <w:tcPr>
            <w:tcW w:w="7650" w:type="dxa"/>
          </w:tcPr>
          <w:p w14:paraId="78C5ED2F" w14:textId="519758F6" w:rsidR="0041547A" w:rsidRPr="007172D8" w:rsidRDefault="00B33285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Ben je 15 minuten na het wakker worden nog steeds heel moe?</w:t>
            </w:r>
          </w:p>
        </w:tc>
        <w:tc>
          <w:tcPr>
            <w:tcW w:w="1412" w:type="dxa"/>
          </w:tcPr>
          <w:p w14:paraId="5C292C84" w14:textId="77777777" w:rsidR="0041547A" w:rsidRPr="007172D8" w:rsidRDefault="0041547A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1B1741" w:rsidRPr="007172D8" w14:paraId="7E069C1B" w14:textId="77777777" w:rsidTr="00612B11">
        <w:tc>
          <w:tcPr>
            <w:tcW w:w="7650" w:type="dxa"/>
          </w:tcPr>
          <w:p w14:paraId="132FE7C4" w14:textId="6968EE4B" w:rsidR="0041547A" w:rsidRPr="007172D8" w:rsidRDefault="00C818ED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Slaap je op sommige dagen in de week uit? (</w:t>
            </w:r>
            <w:r w:rsidR="00C5502D" w:rsidRPr="007172D8">
              <w:rPr>
                <w:rFonts w:asciiTheme="majorHAnsi" w:hAnsiTheme="majorHAnsi" w:cstheme="majorHAnsi"/>
              </w:rPr>
              <w:t>&gt;2 uur langer in je bed dan normaal?)</w:t>
            </w:r>
          </w:p>
        </w:tc>
        <w:tc>
          <w:tcPr>
            <w:tcW w:w="1412" w:type="dxa"/>
          </w:tcPr>
          <w:p w14:paraId="2FDAF570" w14:textId="77777777" w:rsidR="0041547A" w:rsidRPr="007172D8" w:rsidRDefault="0041547A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1B1741" w:rsidRPr="007172D8" w14:paraId="56143882" w14:textId="77777777" w:rsidTr="00612B11">
        <w:tc>
          <w:tcPr>
            <w:tcW w:w="7650" w:type="dxa"/>
          </w:tcPr>
          <w:p w14:paraId="69FE4145" w14:textId="54EEA684" w:rsidR="0041547A" w:rsidRPr="007172D8" w:rsidRDefault="00595725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Draai je nachtdiensten?</w:t>
            </w:r>
          </w:p>
        </w:tc>
        <w:tc>
          <w:tcPr>
            <w:tcW w:w="1412" w:type="dxa"/>
          </w:tcPr>
          <w:p w14:paraId="5A1AED73" w14:textId="77777777" w:rsidR="0041547A" w:rsidRPr="007172D8" w:rsidRDefault="0041547A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0A14C61A" w14:textId="0C486680" w:rsidR="00052E7D" w:rsidRPr="007172D8" w:rsidRDefault="00052E7D" w:rsidP="00FB55F5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1B1741" w:rsidRPr="007172D8" w14:paraId="5C9DF59D" w14:textId="77777777" w:rsidTr="00612B11">
        <w:tc>
          <w:tcPr>
            <w:tcW w:w="9062" w:type="dxa"/>
            <w:gridSpan w:val="2"/>
          </w:tcPr>
          <w:p w14:paraId="224F708F" w14:textId="47B72FB5" w:rsidR="00BC44A7" w:rsidRPr="007172D8" w:rsidRDefault="00AB3C53" w:rsidP="00FB55F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7172D8">
              <w:rPr>
                <w:rFonts w:asciiTheme="majorHAnsi" w:hAnsiTheme="majorHAnsi" w:cstheme="majorHAnsi"/>
                <w:b/>
                <w:bCs/>
              </w:rPr>
              <w:t>Beweging</w:t>
            </w:r>
          </w:p>
        </w:tc>
      </w:tr>
      <w:tr w:rsidR="001B1741" w:rsidRPr="007172D8" w14:paraId="62B1CCAA" w14:textId="77777777" w:rsidTr="00612B11">
        <w:tc>
          <w:tcPr>
            <w:tcW w:w="7650" w:type="dxa"/>
          </w:tcPr>
          <w:p w14:paraId="32E475CE" w14:textId="17FD2DA0" w:rsidR="00BC44A7" w:rsidRPr="007172D8" w:rsidRDefault="00AB3C53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Beweeg je minimaal </w:t>
            </w:r>
            <w:r w:rsidR="00AF6DB4" w:rsidRPr="007172D8">
              <w:rPr>
                <w:rFonts w:asciiTheme="majorHAnsi" w:hAnsiTheme="majorHAnsi" w:cstheme="majorHAnsi"/>
              </w:rPr>
              <w:t>150 minuten per week? (Wandelen, fietsen, tuinieren,</w:t>
            </w:r>
            <w:r w:rsidR="001B1741" w:rsidRPr="007172D8">
              <w:rPr>
                <w:rFonts w:asciiTheme="majorHAnsi" w:hAnsiTheme="majorHAnsi" w:cstheme="majorHAnsi"/>
              </w:rPr>
              <w:t xml:space="preserve"> </w:t>
            </w:r>
            <w:r w:rsidR="00AF6DB4" w:rsidRPr="007172D8">
              <w:rPr>
                <w:rFonts w:asciiTheme="majorHAnsi" w:hAnsiTheme="majorHAnsi" w:cstheme="majorHAnsi"/>
              </w:rPr>
              <w:t>sporten)</w:t>
            </w:r>
          </w:p>
        </w:tc>
        <w:tc>
          <w:tcPr>
            <w:tcW w:w="1412" w:type="dxa"/>
          </w:tcPr>
          <w:p w14:paraId="01883DA6" w14:textId="77777777" w:rsidR="00BC44A7" w:rsidRPr="007172D8" w:rsidRDefault="00BC44A7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1B1741" w:rsidRPr="007172D8" w14:paraId="54E462B4" w14:textId="77777777" w:rsidTr="00612B11">
        <w:tc>
          <w:tcPr>
            <w:tcW w:w="7650" w:type="dxa"/>
          </w:tcPr>
          <w:p w14:paraId="5A057AE9" w14:textId="059754B7" w:rsidR="00BC44A7" w:rsidRPr="007172D8" w:rsidRDefault="00297133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Sport je?</w:t>
            </w:r>
          </w:p>
        </w:tc>
        <w:tc>
          <w:tcPr>
            <w:tcW w:w="1412" w:type="dxa"/>
          </w:tcPr>
          <w:p w14:paraId="1F492A31" w14:textId="77777777" w:rsidR="00BC44A7" w:rsidRPr="007172D8" w:rsidRDefault="00BC44A7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1B1741" w:rsidRPr="007172D8" w14:paraId="0FC8CFFB" w14:textId="77777777" w:rsidTr="00612B11">
        <w:tc>
          <w:tcPr>
            <w:tcW w:w="7650" w:type="dxa"/>
          </w:tcPr>
          <w:p w14:paraId="58AB897A" w14:textId="72EA3B99" w:rsidR="00BC44A7" w:rsidRPr="007172D8" w:rsidRDefault="00297133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Zit je </w:t>
            </w:r>
            <w:r w:rsidR="004E6A26" w:rsidRPr="007172D8">
              <w:rPr>
                <w:rFonts w:asciiTheme="majorHAnsi" w:hAnsiTheme="majorHAnsi" w:cstheme="majorHAnsi"/>
              </w:rPr>
              <w:t xml:space="preserve">vaak langer dan 1 uur </w:t>
            </w:r>
            <w:r w:rsidR="0073383E" w:rsidRPr="007172D8">
              <w:rPr>
                <w:rFonts w:asciiTheme="majorHAnsi" w:hAnsiTheme="majorHAnsi" w:cstheme="majorHAnsi"/>
              </w:rPr>
              <w:t xml:space="preserve">achter elkaar? (Bijvoorbeeld TV kijken of </w:t>
            </w:r>
            <w:r w:rsidR="000C54F2" w:rsidRPr="007172D8">
              <w:rPr>
                <w:rFonts w:asciiTheme="majorHAnsi" w:hAnsiTheme="majorHAnsi" w:cstheme="majorHAnsi"/>
              </w:rPr>
              <w:t>tijdens je werk)</w:t>
            </w:r>
            <w:r w:rsidR="0073383E" w:rsidRPr="007172D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12" w:type="dxa"/>
          </w:tcPr>
          <w:p w14:paraId="47C5F159" w14:textId="77777777" w:rsidR="00BC44A7" w:rsidRPr="007172D8" w:rsidRDefault="00BC44A7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0BAA60C7" w14:textId="77777777" w:rsidR="00BC44A7" w:rsidRPr="007172D8" w:rsidRDefault="00BC44A7" w:rsidP="00FB55F5">
      <w:pPr>
        <w:spacing w:line="276" w:lineRule="auto"/>
        <w:rPr>
          <w:rFonts w:asciiTheme="majorHAnsi" w:hAnsiTheme="majorHAnsi" w:cstheme="majorHAnsi"/>
          <w:color w:val="323E4F" w:themeColor="text2" w:themeShade="BF"/>
        </w:rPr>
      </w:pPr>
    </w:p>
    <w:p w14:paraId="7CEAA549" w14:textId="5204301F" w:rsidR="008962B9" w:rsidRPr="007172D8" w:rsidRDefault="00FB55F5" w:rsidP="00052E7D">
      <w:pPr>
        <w:rPr>
          <w:rFonts w:asciiTheme="majorHAnsi" w:hAnsiTheme="majorHAnsi" w:cstheme="majorHAnsi"/>
        </w:rPr>
      </w:pPr>
      <w:r>
        <w:rPr>
          <w:rFonts w:cstheme="minorHAnsi"/>
          <w:b/>
          <w:bCs/>
          <w:color w:val="29235C"/>
          <w:sz w:val="24"/>
          <w:szCs w:val="24"/>
        </w:rPr>
        <w:br/>
      </w:r>
      <w:r>
        <w:rPr>
          <w:rFonts w:cstheme="minorHAnsi"/>
          <w:b/>
          <w:bCs/>
          <w:color w:val="29235C"/>
          <w:sz w:val="24"/>
          <w:szCs w:val="24"/>
        </w:rPr>
        <w:br/>
      </w:r>
      <w:r>
        <w:rPr>
          <w:rFonts w:cstheme="minorHAnsi"/>
          <w:b/>
          <w:bCs/>
          <w:color w:val="29235C"/>
          <w:sz w:val="24"/>
          <w:szCs w:val="24"/>
        </w:rPr>
        <w:br/>
      </w:r>
      <w:r>
        <w:rPr>
          <w:rFonts w:cstheme="minorHAnsi"/>
          <w:b/>
          <w:bCs/>
          <w:color w:val="29235C"/>
          <w:sz w:val="24"/>
          <w:szCs w:val="24"/>
        </w:rPr>
        <w:br/>
      </w:r>
      <w:r>
        <w:rPr>
          <w:rFonts w:cstheme="minorHAnsi"/>
          <w:b/>
          <w:bCs/>
          <w:color w:val="29235C"/>
          <w:sz w:val="24"/>
          <w:szCs w:val="24"/>
        </w:rPr>
        <w:br/>
      </w:r>
      <w:r w:rsidR="004924AD" w:rsidRPr="00FB55F5">
        <w:rPr>
          <w:rFonts w:cstheme="minorHAnsi"/>
          <w:b/>
          <w:bCs/>
          <w:color w:val="29235C"/>
          <w:sz w:val="24"/>
          <w:szCs w:val="24"/>
        </w:rPr>
        <w:t>Gewicht</w:t>
      </w:r>
      <w:r w:rsidR="004924AD" w:rsidRPr="00FB55F5">
        <w:rPr>
          <w:rFonts w:cstheme="minorHAnsi"/>
          <w:b/>
          <w:bCs/>
          <w:i/>
          <w:iCs/>
          <w:color w:val="29235C"/>
          <w:sz w:val="24"/>
          <w:szCs w:val="24"/>
        </w:rPr>
        <w:br/>
      </w:r>
      <w:r w:rsidR="00833E7F" w:rsidRPr="007172D8">
        <w:rPr>
          <w:rFonts w:asciiTheme="majorHAnsi" w:hAnsiTheme="majorHAnsi" w:cstheme="majorHAnsi"/>
        </w:rPr>
        <w:t>Moet jouw broekriem steeds wijder</w:t>
      </w:r>
      <w:r w:rsidR="00A21572" w:rsidRPr="007172D8">
        <w:rPr>
          <w:rFonts w:asciiTheme="majorHAnsi" w:hAnsiTheme="majorHAnsi" w:cstheme="majorHAnsi"/>
        </w:rPr>
        <w:t xml:space="preserve"> of losser</w:t>
      </w:r>
      <w:r w:rsidR="00833E7F" w:rsidRPr="007172D8">
        <w:rPr>
          <w:rFonts w:asciiTheme="majorHAnsi" w:hAnsiTheme="majorHAnsi" w:cstheme="majorHAnsi"/>
        </w:rPr>
        <w:t>?</w:t>
      </w:r>
      <w:r>
        <w:rPr>
          <w:rFonts w:asciiTheme="majorHAnsi" w:hAnsiTheme="majorHAnsi" w:cstheme="majorHAnsi"/>
        </w:rPr>
        <w:br/>
      </w:r>
      <w:r w:rsidR="00A21572" w:rsidRPr="007172D8">
        <w:rPr>
          <w:rFonts w:asciiTheme="majorHAnsi" w:hAnsiTheme="majorHAnsi" w:cstheme="majorHAnsi"/>
        </w:rPr>
        <w:br/>
      </w:r>
      <w:r w:rsidR="00A21572" w:rsidRPr="00FB55F5">
        <w:rPr>
          <w:rFonts w:asciiTheme="majorHAnsi" w:hAnsiTheme="majorHAnsi" w:cstheme="majorHAnsi"/>
          <w:color w:val="808080" w:themeColor="background1" w:themeShade="80"/>
        </w:rPr>
        <w:t xml:space="preserve">Onderstaande vragen kan je checken via </w:t>
      </w:r>
      <w:hyperlink r:id="rId8" w:history="1">
        <w:r w:rsidR="00A21572" w:rsidRPr="00FB55F5">
          <w:rPr>
            <w:rStyle w:val="Hyperlink"/>
            <w:rFonts w:asciiTheme="majorHAnsi" w:hAnsiTheme="majorHAnsi" w:cstheme="majorHAnsi"/>
            <w:color w:val="808080" w:themeColor="background1" w:themeShade="80"/>
          </w:rPr>
          <w:t>deze link</w:t>
        </w:r>
      </w:hyperlink>
      <w:r w:rsidR="00A21572" w:rsidRPr="007172D8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 w:rsidR="008962B9" w:rsidRPr="007172D8">
        <w:rPr>
          <w:rFonts w:asciiTheme="majorHAnsi" w:hAnsiTheme="majorHAnsi" w:cstheme="majorHAnsi"/>
        </w:rPr>
        <w:t>Heb je overgewicht?</w:t>
      </w:r>
      <w:r w:rsidR="00375E1A" w:rsidRPr="007172D8">
        <w:rPr>
          <w:rFonts w:asciiTheme="majorHAnsi" w:hAnsiTheme="majorHAnsi" w:cstheme="majorHAnsi"/>
        </w:rPr>
        <w:t xml:space="preserve"> </w:t>
      </w:r>
    </w:p>
    <w:p w14:paraId="6472CBDF" w14:textId="5C55F1E5" w:rsidR="008962B9" w:rsidRPr="007172D8" w:rsidRDefault="008962B9" w:rsidP="00052E7D">
      <w:pPr>
        <w:rPr>
          <w:rFonts w:asciiTheme="majorHAnsi" w:hAnsiTheme="majorHAnsi" w:cstheme="majorHAnsi"/>
          <w:i/>
          <w:iCs/>
          <w:color w:val="29235C"/>
        </w:rPr>
      </w:pPr>
      <w:r w:rsidRPr="007172D8">
        <w:rPr>
          <w:rFonts w:asciiTheme="majorHAnsi" w:hAnsiTheme="majorHAnsi" w:cstheme="majorHAnsi"/>
        </w:rPr>
        <w:t>Heb je ondergewicht?</w:t>
      </w:r>
      <w:r w:rsidR="008672F3" w:rsidRPr="007172D8">
        <w:rPr>
          <w:rFonts w:asciiTheme="majorHAnsi" w:hAnsiTheme="majorHAnsi" w:cstheme="majorHAnsi"/>
          <w:i/>
          <w:iCs/>
        </w:rPr>
        <w:t xml:space="preserve"> </w:t>
      </w:r>
      <w:r w:rsidR="0020365D" w:rsidRPr="007172D8">
        <w:rPr>
          <w:rFonts w:asciiTheme="majorHAnsi" w:hAnsiTheme="majorHAnsi" w:cstheme="majorHAnsi"/>
          <w:i/>
          <w:iCs/>
          <w:color w:val="29235C"/>
        </w:rPr>
        <w:br/>
      </w:r>
    </w:p>
    <w:p w14:paraId="7736CFB3" w14:textId="16AC070F" w:rsidR="000C54F2" w:rsidRPr="00FB55F5" w:rsidRDefault="000F1D1B" w:rsidP="00052E7D">
      <w:pPr>
        <w:rPr>
          <w:rFonts w:cstheme="minorHAnsi"/>
          <w:b/>
          <w:bCs/>
          <w:sz w:val="24"/>
          <w:szCs w:val="24"/>
        </w:rPr>
      </w:pPr>
      <w:r w:rsidRPr="00FB55F5">
        <w:rPr>
          <w:rFonts w:cstheme="minorHAnsi"/>
          <w:b/>
          <w:bCs/>
          <w:color w:val="29235C"/>
          <w:sz w:val="24"/>
          <w:szCs w:val="24"/>
        </w:rPr>
        <w:t>Voeding</w:t>
      </w:r>
    </w:p>
    <w:p w14:paraId="2EBB3F4A" w14:textId="1A85ED1E" w:rsidR="000F1D1B" w:rsidRPr="007172D8" w:rsidRDefault="000F1D1B" w:rsidP="00FB55F5">
      <w:pPr>
        <w:pStyle w:val="Lijstalinea"/>
        <w:numPr>
          <w:ilvl w:val="0"/>
          <w:numId w:val="5"/>
        </w:numPr>
        <w:rPr>
          <w:rFonts w:asciiTheme="majorHAnsi" w:hAnsiTheme="majorHAnsi" w:cstheme="majorHAnsi"/>
        </w:rPr>
      </w:pPr>
      <w:r w:rsidRPr="007172D8">
        <w:rPr>
          <w:rFonts w:asciiTheme="majorHAnsi" w:hAnsiTheme="majorHAnsi" w:cstheme="majorHAnsi"/>
        </w:rPr>
        <w:t xml:space="preserve">Hoeveel eetmomenten (incl. </w:t>
      </w:r>
      <w:r w:rsidR="00BC4F33" w:rsidRPr="007172D8">
        <w:rPr>
          <w:rFonts w:asciiTheme="majorHAnsi" w:hAnsiTheme="majorHAnsi" w:cstheme="majorHAnsi"/>
        </w:rPr>
        <w:t>tussendoortjes) heb je per dag?</w:t>
      </w:r>
      <w:r w:rsidR="0022333B" w:rsidRPr="007172D8">
        <w:rPr>
          <w:rFonts w:asciiTheme="majorHAnsi" w:hAnsiTheme="majorHAnsi" w:cstheme="majorHAnsi"/>
        </w:rPr>
        <w:br/>
      </w:r>
    </w:p>
    <w:p w14:paraId="1378FF10" w14:textId="1EE6659A" w:rsidR="00BC4F33" w:rsidRPr="007172D8" w:rsidRDefault="00BC4F33" w:rsidP="00FB55F5">
      <w:pPr>
        <w:pStyle w:val="Lijstalinea"/>
        <w:numPr>
          <w:ilvl w:val="0"/>
          <w:numId w:val="5"/>
        </w:numPr>
        <w:rPr>
          <w:rFonts w:asciiTheme="majorHAnsi" w:hAnsiTheme="majorHAnsi" w:cstheme="majorHAnsi"/>
        </w:rPr>
      </w:pPr>
      <w:r w:rsidRPr="007172D8">
        <w:rPr>
          <w:rFonts w:asciiTheme="majorHAnsi" w:hAnsiTheme="majorHAnsi" w:cstheme="majorHAnsi"/>
        </w:rPr>
        <w:t xml:space="preserve">Hoeveel drinkmomenten </w:t>
      </w:r>
      <w:r w:rsidR="000E4D06" w:rsidRPr="007172D8">
        <w:rPr>
          <w:rFonts w:asciiTheme="majorHAnsi" w:hAnsiTheme="majorHAnsi" w:cstheme="majorHAnsi"/>
        </w:rPr>
        <w:t>heb je per dag?</w:t>
      </w:r>
      <w:r w:rsidR="0022333B" w:rsidRPr="007172D8">
        <w:rPr>
          <w:rFonts w:asciiTheme="majorHAnsi" w:hAnsiTheme="majorHAnsi" w:cstheme="majorHAnsi"/>
        </w:rPr>
        <w:br/>
      </w:r>
    </w:p>
    <w:p w14:paraId="71BB09A8" w14:textId="07D48649" w:rsidR="000E4D06" w:rsidRPr="007172D8" w:rsidRDefault="000E4D06" w:rsidP="00FB55F5">
      <w:pPr>
        <w:pStyle w:val="Lijstalinea"/>
        <w:numPr>
          <w:ilvl w:val="0"/>
          <w:numId w:val="5"/>
        </w:numPr>
        <w:rPr>
          <w:rFonts w:asciiTheme="majorHAnsi" w:hAnsiTheme="majorHAnsi" w:cstheme="majorHAnsi"/>
        </w:rPr>
      </w:pPr>
      <w:r w:rsidRPr="007172D8">
        <w:rPr>
          <w:rFonts w:asciiTheme="majorHAnsi" w:hAnsiTheme="majorHAnsi" w:cstheme="majorHAnsi"/>
        </w:rPr>
        <w:t>Hoe laat eet je voor het eerst?</w:t>
      </w:r>
      <w:r w:rsidR="0022333B" w:rsidRPr="007172D8">
        <w:rPr>
          <w:rFonts w:asciiTheme="majorHAnsi" w:hAnsiTheme="majorHAnsi" w:cstheme="majorHAnsi"/>
        </w:rPr>
        <w:br/>
      </w:r>
    </w:p>
    <w:p w14:paraId="58CDF67D" w14:textId="63769829" w:rsidR="000E4D06" w:rsidRPr="007172D8" w:rsidRDefault="000E4D06" w:rsidP="00FB55F5">
      <w:pPr>
        <w:pStyle w:val="Lijstalinea"/>
        <w:numPr>
          <w:ilvl w:val="0"/>
          <w:numId w:val="5"/>
        </w:numPr>
        <w:rPr>
          <w:rFonts w:asciiTheme="majorHAnsi" w:hAnsiTheme="majorHAnsi" w:cstheme="majorHAnsi"/>
        </w:rPr>
      </w:pPr>
      <w:r w:rsidRPr="007172D8">
        <w:rPr>
          <w:rFonts w:asciiTheme="majorHAnsi" w:hAnsiTheme="majorHAnsi" w:cstheme="majorHAnsi"/>
        </w:rPr>
        <w:t>Hoe laat eet je voor het laatst?</w:t>
      </w:r>
    </w:p>
    <w:p w14:paraId="09C16BD2" w14:textId="77777777" w:rsidR="00BC4F33" w:rsidRPr="007172D8" w:rsidRDefault="00BC4F33" w:rsidP="00052E7D">
      <w:pPr>
        <w:rPr>
          <w:rFonts w:asciiTheme="majorHAnsi" w:hAnsiTheme="majorHAnsi" w:cstheme="majorHAnsi"/>
          <w:i/>
          <w:iCs/>
        </w:rPr>
      </w:pPr>
    </w:p>
    <w:p w14:paraId="44610E20" w14:textId="3F01E510" w:rsidR="005C1864" w:rsidRPr="00FB55F5" w:rsidRDefault="005C1864" w:rsidP="00052E7D">
      <w:pPr>
        <w:rPr>
          <w:rFonts w:asciiTheme="majorHAnsi" w:hAnsiTheme="majorHAnsi" w:cstheme="majorHAnsi"/>
          <w:color w:val="808080" w:themeColor="background1" w:themeShade="80"/>
        </w:rPr>
      </w:pPr>
      <w:r w:rsidRPr="00FB55F5">
        <w:rPr>
          <w:rFonts w:asciiTheme="majorHAnsi" w:hAnsiTheme="majorHAnsi" w:cstheme="majorHAnsi"/>
          <w:color w:val="808080" w:themeColor="background1" w:themeShade="80"/>
        </w:rPr>
        <w:t xml:space="preserve">Geef </w:t>
      </w:r>
      <w:r w:rsidR="00B7575D" w:rsidRPr="00FB55F5">
        <w:rPr>
          <w:rFonts w:asciiTheme="majorHAnsi" w:hAnsiTheme="majorHAnsi" w:cstheme="majorHAnsi"/>
          <w:color w:val="808080" w:themeColor="background1" w:themeShade="80"/>
        </w:rPr>
        <w:t>in onderstaande tabel p</w:t>
      </w:r>
      <w:r w:rsidR="00687BC6" w:rsidRPr="00FB55F5">
        <w:rPr>
          <w:rFonts w:asciiTheme="majorHAnsi" w:hAnsiTheme="majorHAnsi" w:cstheme="majorHAnsi"/>
          <w:color w:val="808080" w:themeColor="background1" w:themeShade="80"/>
        </w:rPr>
        <w:t>er voedingsmiddel aan hoe vaak je het per week eet</w:t>
      </w:r>
      <w:r w:rsidR="00FC32EE">
        <w:rPr>
          <w:rFonts w:asciiTheme="majorHAnsi" w:hAnsiTheme="majorHAnsi" w:cstheme="majorHAnsi"/>
          <w:color w:val="808080" w:themeColor="background1" w:themeShade="80"/>
        </w:rPr>
        <w:t xml:space="preserve"> of drinkt.</w:t>
      </w:r>
      <w:r w:rsidR="00FB55F5">
        <w:rPr>
          <w:rFonts w:asciiTheme="majorHAnsi" w:hAnsiTheme="majorHAnsi" w:cstheme="majorHAnsi"/>
          <w:color w:val="808080" w:themeColor="background1" w:themeShade="8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5430BA" w:rsidRPr="007172D8" w14:paraId="1A86C48C" w14:textId="77777777" w:rsidTr="00014ECD">
        <w:tc>
          <w:tcPr>
            <w:tcW w:w="7650" w:type="dxa"/>
          </w:tcPr>
          <w:p w14:paraId="3106FBAC" w14:textId="178C54A4" w:rsidR="007270E2" w:rsidRPr="00FB55F5" w:rsidRDefault="00014ECD" w:rsidP="00FB55F5">
            <w:pPr>
              <w:spacing w:line="276" w:lineRule="auto"/>
              <w:rPr>
                <w:rFonts w:cstheme="minorHAnsi"/>
                <w:b/>
                <w:bCs/>
              </w:rPr>
            </w:pPr>
            <w:r w:rsidRPr="00FB55F5">
              <w:rPr>
                <w:rFonts w:cstheme="minorHAnsi"/>
                <w:b/>
                <w:bCs/>
              </w:rPr>
              <w:t>Voedingsmiddel</w:t>
            </w:r>
          </w:p>
        </w:tc>
        <w:tc>
          <w:tcPr>
            <w:tcW w:w="1412" w:type="dxa"/>
          </w:tcPr>
          <w:p w14:paraId="73F1B3AC" w14:textId="77A538A7" w:rsidR="007270E2" w:rsidRPr="00FB55F5" w:rsidRDefault="00014ECD" w:rsidP="00FB55F5">
            <w:pPr>
              <w:spacing w:line="276" w:lineRule="auto"/>
              <w:rPr>
                <w:rFonts w:cstheme="minorHAnsi"/>
                <w:b/>
                <w:bCs/>
              </w:rPr>
            </w:pPr>
            <w:r w:rsidRPr="00FB55F5">
              <w:rPr>
                <w:rFonts w:cstheme="minorHAnsi"/>
                <w:b/>
                <w:bCs/>
              </w:rPr>
              <w:t>Aantal keren per week</w:t>
            </w:r>
          </w:p>
        </w:tc>
      </w:tr>
      <w:tr w:rsidR="005430BA" w:rsidRPr="007172D8" w14:paraId="4F78F131" w14:textId="77777777" w:rsidTr="00014ECD">
        <w:tc>
          <w:tcPr>
            <w:tcW w:w="7650" w:type="dxa"/>
          </w:tcPr>
          <w:p w14:paraId="3F2EFA76" w14:textId="1FA8AEA7" w:rsidR="007270E2" w:rsidRPr="007172D8" w:rsidRDefault="005824C8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Alcohol</w:t>
            </w:r>
          </w:p>
        </w:tc>
        <w:tc>
          <w:tcPr>
            <w:tcW w:w="1412" w:type="dxa"/>
          </w:tcPr>
          <w:p w14:paraId="084B6546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070ECE93" w14:textId="77777777" w:rsidTr="00014ECD">
        <w:tc>
          <w:tcPr>
            <w:tcW w:w="7650" w:type="dxa"/>
          </w:tcPr>
          <w:p w14:paraId="6DC9B891" w14:textId="5C63F7D9" w:rsidR="007270E2" w:rsidRPr="007172D8" w:rsidRDefault="005824C8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Frisdrank</w:t>
            </w:r>
          </w:p>
        </w:tc>
        <w:tc>
          <w:tcPr>
            <w:tcW w:w="1412" w:type="dxa"/>
          </w:tcPr>
          <w:p w14:paraId="6EBA95B9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69D17181" w14:textId="77777777" w:rsidTr="00014ECD">
        <w:tc>
          <w:tcPr>
            <w:tcW w:w="7650" w:type="dxa"/>
          </w:tcPr>
          <w:p w14:paraId="5E179453" w14:textId="337F99E9" w:rsidR="007270E2" w:rsidRPr="007172D8" w:rsidRDefault="005824C8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Koffie</w:t>
            </w:r>
          </w:p>
        </w:tc>
        <w:tc>
          <w:tcPr>
            <w:tcW w:w="1412" w:type="dxa"/>
          </w:tcPr>
          <w:p w14:paraId="49A21376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63E05700" w14:textId="77777777" w:rsidTr="00014ECD">
        <w:tc>
          <w:tcPr>
            <w:tcW w:w="7650" w:type="dxa"/>
          </w:tcPr>
          <w:p w14:paraId="22FC4153" w14:textId="09351107" w:rsidR="007270E2" w:rsidRPr="007172D8" w:rsidRDefault="005824C8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Koek, snoep, chips</w:t>
            </w:r>
          </w:p>
        </w:tc>
        <w:tc>
          <w:tcPr>
            <w:tcW w:w="1412" w:type="dxa"/>
          </w:tcPr>
          <w:p w14:paraId="4262D05D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71D78376" w14:textId="77777777" w:rsidTr="00014ECD">
        <w:tc>
          <w:tcPr>
            <w:tcW w:w="7650" w:type="dxa"/>
          </w:tcPr>
          <w:p w14:paraId="0A8F6869" w14:textId="1F2EC66F" w:rsidR="007270E2" w:rsidRPr="007172D8" w:rsidRDefault="00B11CA9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Voeding of dranken met </w:t>
            </w:r>
            <w:r w:rsidR="009543EB" w:rsidRPr="007172D8">
              <w:rPr>
                <w:rFonts w:asciiTheme="majorHAnsi" w:hAnsiTheme="majorHAnsi" w:cstheme="majorHAnsi"/>
              </w:rPr>
              <w:t xml:space="preserve">laagcalorische </w:t>
            </w:r>
            <w:r w:rsidRPr="007172D8">
              <w:rPr>
                <w:rFonts w:asciiTheme="majorHAnsi" w:hAnsiTheme="majorHAnsi" w:cstheme="majorHAnsi"/>
              </w:rPr>
              <w:t xml:space="preserve">kunstmatige zoetstoffen (o.a. </w:t>
            </w:r>
            <w:proofErr w:type="spellStart"/>
            <w:r w:rsidRPr="007172D8">
              <w:rPr>
                <w:rFonts w:asciiTheme="majorHAnsi" w:hAnsiTheme="majorHAnsi" w:cstheme="majorHAnsi"/>
              </w:rPr>
              <w:t>sucralose</w:t>
            </w:r>
            <w:proofErr w:type="spellEnd"/>
            <w:r w:rsidR="00722938" w:rsidRPr="007172D8">
              <w:rPr>
                <w:rFonts w:asciiTheme="majorHAnsi" w:hAnsiTheme="majorHAnsi" w:cstheme="majorHAnsi"/>
              </w:rPr>
              <w:t xml:space="preserve">, aspartaam, </w:t>
            </w:r>
            <w:proofErr w:type="spellStart"/>
            <w:r w:rsidR="00722938" w:rsidRPr="007172D8">
              <w:rPr>
                <w:rFonts w:asciiTheme="majorHAnsi" w:hAnsiTheme="majorHAnsi" w:cstheme="majorHAnsi"/>
              </w:rPr>
              <w:t>acesulfraat</w:t>
            </w:r>
            <w:proofErr w:type="spellEnd"/>
            <w:r w:rsidR="00722938" w:rsidRPr="007172D8">
              <w:rPr>
                <w:rFonts w:asciiTheme="majorHAnsi" w:hAnsiTheme="majorHAnsi" w:cstheme="majorHAnsi"/>
              </w:rPr>
              <w:t>-K(</w:t>
            </w:r>
            <w:proofErr w:type="spellStart"/>
            <w:r w:rsidR="00722938" w:rsidRPr="007172D8">
              <w:rPr>
                <w:rFonts w:asciiTheme="majorHAnsi" w:hAnsiTheme="majorHAnsi" w:cstheme="majorHAnsi"/>
              </w:rPr>
              <w:t>alium</w:t>
            </w:r>
            <w:proofErr w:type="spellEnd"/>
            <w:r w:rsidR="00722938" w:rsidRPr="007172D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412" w:type="dxa"/>
          </w:tcPr>
          <w:p w14:paraId="3AA54868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72B7031B" w14:textId="77777777" w:rsidTr="00014ECD">
        <w:tc>
          <w:tcPr>
            <w:tcW w:w="7650" w:type="dxa"/>
          </w:tcPr>
          <w:p w14:paraId="73DB4338" w14:textId="755BEAF8" w:rsidR="007270E2" w:rsidRPr="007172D8" w:rsidRDefault="00722938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Extra </w:t>
            </w:r>
            <w:r w:rsidR="007757EF" w:rsidRPr="007172D8">
              <w:rPr>
                <w:rFonts w:asciiTheme="majorHAnsi" w:hAnsiTheme="majorHAnsi" w:cstheme="majorHAnsi"/>
              </w:rPr>
              <w:t>zoetstoffen/zoetjes in eten of in dranken (koffie, thee)</w:t>
            </w:r>
          </w:p>
        </w:tc>
        <w:tc>
          <w:tcPr>
            <w:tcW w:w="1412" w:type="dxa"/>
          </w:tcPr>
          <w:p w14:paraId="3DAEB733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23CC44DF" w14:textId="77777777" w:rsidTr="00014ECD">
        <w:tc>
          <w:tcPr>
            <w:tcW w:w="7650" w:type="dxa"/>
          </w:tcPr>
          <w:p w14:paraId="71FF0C01" w14:textId="07698A66" w:rsidR="007270E2" w:rsidRPr="007172D8" w:rsidRDefault="00AB0CAA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Extra suiker over eten of in dranken (koffie/thee)</w:t>
            </w:r>
          </w:p>
        </w:tc>
        <w:tc>
          <w:tcPr>
            <w:tcW w:w="1412" w:type="dxa"/>
          </w:tcPr>
          <w:p w14:paraId="607C8377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03F9A6C9" w14:textId="77777777" w:rsidTr="00014ECD">
        <w:tc>
          <w:tcPr>
            <w:tcW w:w="7650" w:type="dxa"/>
          </w:tcPr>
          <w:p w14:paraId="6E7AF447" w14:textId="464E7F13" w:rsidR="007270E2" w:rsidRPr="007172D8" w:rsidRDefault="00AB0CAA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Extra zout over </w:t>
            </w:r>
            <w:r w:rsidR="003571DF" w:rsidRPr="007172D8">
              <w:rPr>
                <w:rFonts w:asciiTheme="majorHAnsi" w:hAnsiTheme="majorHAnsi" w:cstheme="majorHAnsi"/>
              </w:rPr>
              <w:t>je eten</w:t>
            </w:r>
          </w:p>
        </w:tc>
        <w:tc>
          <w:tcPr>
            <w:tcW w:w="1412" w:type="dxa"/>
          </w:tcPr>
          <w:p w14:paraId="7DFA3CC1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235537A1" w14:textId="77777777" w:rsidTr="00014ECD">
        <w:tc>
          <w:tcPr>
            <w:tcW w:w="7650" w:type="dxa"/>
          </w:tcPr>
          <w:p w14:paraId="1B802B70" w14:textId="1D91B0A9" w:rsidR="007270E2" w:rsidRPr="007172D8" w:rsidRDefault="003571DF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Zoute voedingsmiddelen (kaas, kant- en klare </w:t>
            </w:r>
            <w:r w:rsidR="00234A68" w:rsidRPr="007172D8">
              <w:rPr>
                <w:rFonts w:asciiTheme="majorHAnsi" w:hAnsiTheme="majorHAnsi" w:cstheme="majorHAnsi"/>
              </w:rPr>
              <w:t>maaltijden en sausjes, pizza, soep, bewerkte vleeswaren (worst</w:t>
            </w:r>
            <w:r w:rsidR="00D70C95" w:rsidRPr="007172D8">
              <w:rPr>
                <w:rFonts w:asciiTheme="majorHAnsi" w:hAnsiTheme="majorHAnsi" w:cstheme="majorHAnsi"/>
              </w:rPr>
              <w:t>, spek)</w:t>
            </w:r>
          </w:p>
        </w:tc>
        <w:tc>
          <w:tcPr>
            <w:tcW w:w="1412" w:type="dxa"/>
          </w:tcPr>
          <w:p w14:paraId="1F0F26EE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0A7B76EC" w14:textId="77777777" w:rsidTr="00014ECD">
        <w:tc>
          <w:tcPr>
            <w:tcW w:w="7650" w:type="dxa"/>
          </w:tcPr>
          <w:p w14:paraId="1743D3B0" w14:textId="15AC3B89" w:rsidR="007270E2" w:rsidRPr="007172D8" w:rsidRDefault="00BB173D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Gluten</w:t>
            </w:r>
            <w:r w:rsidR="006D16E8" w:rsidRPr="007172D8">
              <w:rPr>
                <w:rFonts w:asciiTheme="majorHAnsi" w:hAnsiTheme="majorHAnsi" w:cstheme="majorHAnsi"/>
              </w:rPr>
              <w:t>bevattende graanproducten (tarwe, rogge, spelt, gerst)</w:t>
            </w:r>
          </w:p>
        </w:tc>
        <w:tc>
          <w:tcPr>
            <w:tcW w:w="1412" w:type="dxa"/>
          </w:tcPr>
          <w:p w14:paraId="201CC342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672C6AC7" w14:textId="77777777" w:rsidTr="00014ECD">
        <w:tc>
          <w:tcPr>
            <w:tcW w:w="7650" w:type="dxa"/>
          </w:tcPr>
          <w:p w14:paraId="3D8DFB33" w14:textId="42FBA573" w:rsidR="007270E2" w:rsidRPr="007172D8" w:rsidRDefault="00BE0639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Glutenvrije graanproducten (havermout</w:t>
            </w:r>
            <w:r w:rsidR="00C83454" w:rsidRPr="007172D8">
              <w:rPr>
                <w:rFonts w:asciiTheme="majorHAnsi" w:hAnsiTheme="majorHAnsi" w:cstheme="majorHAnsi"/>
              </w:rPr>
              <w:t>,</w:t>
            </w:r>
            <w:r w:rsidRPr="007172D8">
              <w:rPr>
                <w:rFonts w:asciiTheme="majorHAnsi" w:hAnsiTheme="majorHAnsi" w:cstheme="majorHAnsi"/>
              </w:rPr>
              <w:t xml:space="preserve"> </w:t>
            </w:r>
            <w:r w:rsidR="00656B14" w:rsidRPr="007172D8">
              <w:rPr>
                <w:rFonts w:asciiTheme="majorHAnsi" w:hAnsiTheme="majorHAnsi" w:cstheme="majorHAnsi"/>
              </w:rPr>
              <w:t>rijst/rijstwafels, mais, gierst)</w:t>
            </w:r>
          </w:p>
        </w:tc>
        <w:tc>
          <w:tcPr>
            <w:tcW w:w="1412" w:type="dxa"/>
          </w:tcPr>
          <w:p w14:paraId="0AEAA79A" w14:textId="59AEFDAA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220BE308" w14:textId="77777777" w:rsidTr="00014ECD">
        <w:tc>
          <w:tcPr>
            <w:tcW w:w="7650" w:type="dxa"/>
          </w:tcPr>
          <w:p w14:paraId="2E093819" w14:textId="4DBAC4A6" w:rsidR="007270E2" w:rsidRPr="007172D8" w:rsidRDefault="00EA5330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proofErr w:type="spellStart"/>
            <w:r w:rsidRPr="007172D8">
              <w:rPr>
                <w:rFonts w:asciiTheme="majorHAnsi" w:hAnsiTheme="majorHAnsi" w:cstheme="majorHAnsi"/>
              </w:rPr>
              <w:t>Quinoa</w:t>
            </w:r>
            <w:proofErr w:type="spellEnd"/>
            <w:r w:rsidRPr="007172D8">
              <w:rPr>
                <w:rFonts w:asciiTheme="majorHAnsi" w:hAnsiTheme="majorHAnsi" w:cstheme="majorHAnsi"/>
              </w:rPr>
              <w:t>, boekweit</w:t>
            </w:r>
          </w:p>
        </w:tc>
        <w:tc>
          <w:tcPr>
            <w:tcW w:w="1412" w:type="dxa"/>
          </w:tcPr>
          <w:p w14:paraId="32B9EED3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53F96509" w14:textId="77777777" w:rsidTr="00014ECD">
        <w:tc>
          <w:tcPr>
            <w:tcW w:w="7650" w:type="dxa"/>
          </w:tcPr>
          <w:p w14:paraId="3D115D3C" w14:textId="78365370" w:rsidR="007270E2" w:rsidRPr="007172D8" w:rsidRDefault="00EA5330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Nachtschades (gewone aardappelen</w:t>
            </w:r>
            <w:r w:rsidR="00EC0B41" w:rsidRPr="007172D8">
              <w:rPr>
                <w:rFonts w:asciiTheme="majorHAnsi" w:hAnsiTheme="majorHAnsi" w:cstheme="majorHAnsi"/>
              </w:rPr>
              <w:t>, tomaat, paprika, aubergine)</w:t>
            </w:r>
          </w:p>
        </w:tc>
        <w:tc>
          <w:tcPr>
            <w:tcW w:w="1412" w:type="dxa"/>
          </w:tcPr>
          <w:p w14:paraId="5E328A88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70D2DAEA" w14:textId="77777777" w:rsidTr="00014ECD">
        <w:tc>
          <w:tcPr>
            <w:tcW w:w="7650" w:type="dxa"/>
          </w:tcPr>
          <w:p w14:paraId="21A5FE1C" w14:textId="183BA946" w:rsidR="007270E2" w:rsidRPr="007172D8" w:rsidRDefault="00EC0B41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Peulvruchten (bonen, erwten, linzen, </w:t>
            </w:r>
            <w:r w:rsidR="007C4CC2" w:rsidRPr="007172D8">
              <w:rPr>
                <w:rFonts w:asciiTheme="majorHAnsi" w:hAnsiTheme="majorHAnsi" w:cstheme="majorHAnsi"/>
              </w:rPr>
              <w:t xml:space="preserve">pinda’s, sojayoghurt, </w:t>
            </w:r>
            <w:r w:rsidR="001E79E0" w:rsidRPr="007172D8">
              <w:rPr>
                <w:rFonts w:asciiTheme="majorHAnsi" w:hAnsiTheme="majorHAnsi" w:cstheme="majorHAnsi"/>
              </w:rPr>
              <w:t>tofu, tempé)</w:t>
            </w:r>
          </w:p>
        </w:tc>
        <w:tc>
          <w:tcPr>
            <w:tcW w:w="1412" w:type="dxa"/>
          </w:tcPr>
          <w:p w14:paraId="78124AF7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211C4356" w14:textId="77777777" w:rsidTr="00014ECD">
        <w:tc>
          <w:tcPr>
            <w:tcW w:w="7650" w:type="dxa"/>
          </w:tcPr>
          <w:p w14:paraId="64254681" w14:textId="7CDAB9F1" w:rsidR="007270E2" w:rsidRPr="007172D8" w:rsidRDefault="002A41F3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Zuivelproducten (melk, kaas, yoghurt, kwark, melkkefir, </w:t>
            </w:r>
            <w:r w:rsidR="00F8689B" w:rsidRPr="007172D8">
              <w:rPr>
                <w:rFonts w:asciiTheme="majorHAnsi" w:hAnsiTheme="majorHAnsi" w:cstheme="majorHAnsi"/>
              </w:rPr>
              <w:t>wei-eiwitpoeder)</w:t>
            </w:r>
          </w:p>
        </w:tc>
        <w:tc>
          <w:tcPr>
            <w:tcW w:w="1412" w:type="dxa"/>
          </w:tcPr>
          <w:p w14:paraId="050EBAAD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4E1F2D40" w14:textId="77777777" w:rsidTr="00014ECD">
        <w:tc>
          <w:tcPr>
            <w:tcW w:w="7650" w:type="dxa"/>
          </w:tcPr>
          <w:p w14:paraId="544FEE77" w14:textId="7B09B1E3" w:rsidR="007270E2" w:rsidRPr="007172D8" w:rsidRDefault="00F8689B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Rood vlees (alles wat op 4 poten loopt</w:t>
            </w:r>
            <w:r w:rsidR="00B62088" w:rsidRPr="007172D8">
              <w:rPr>
                <w:rFonts w:asciiTheme="majorHAnsi" w:hAnsiTheme="majorHAnsi" w:cstheme="majorHAnsi"/>
              </w:rPr>
              <w:t>: varken, koe, lam, hert, haas etc.</w:t>
            </w:r>
          </w:p>
        </w:tc>
        <w:tc>
          <w:tcPr>
            <w:tcW w:w="1412" w:type="dxa"/>
          </w:tcPr>
          <w:p w14:paraId="197C3C3A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3CFCC56A" w14:textId="77777777" w:rsidTr="00014ECD">
        <w:tc>
          <w:tcPr>
            <w:tcW w:w="7650" w:type="dxa"/>
          </w:tcPr>
          <w:p w14:paraId="1D17C239" w14:textId="267AC978" w:rsidR="007270E2" w:rsidRPr="007172D8" w:rsidRDefault="00B62088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Gevogelte (kip, kalkoen)</w:t>
            </w:r>
          </w:p>
        </w:tc>
        <w:tc>
          <w:tcPr>
            <w:tcW w:w="1412" w:type="dxa"/>
          </w:tcPr>
          <w:p w14:paraId="3382D39C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457B7F1F" w14:textId="77777777" w:rsidTr="00014ECD">
        <w:tc>
          <w:tcPr>
            <w:tcW w:w="7650" w:type="dxa"/>
          </w:tcPr>
          <w:p w14:paraId="482E40C2" w14:textId="571DEB6A" w:rsidR="007270E2" w:rsidRPr="007172D8" w:rsidRDefault="0075241B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Eieren</w:t>
            </w:r>
          </w:p>
        </w:tc>
        <w:tc>
          <w:tcPr>
            <w:tcW w:w="1412" w:type="dxa"/>
          </w:tcPr>
          <w:p w14:paraId="317736BB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1EE271E5" w14:textId="77777777" w:rsidTr="00014ECD">
        <w:tc>
          <w:tcPr>
            <w:tcW w:w="7650" w:type="dxa"/>
          </w:tcPr>
          <w:p w14:paraId="49184AA7" w14:textId="04C26D11" w:rsidR="00F86B4E" w:rsidRPr="007172D8" w:rsidRDefault="00F86B4E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Paddenstoelen</w:t>
            </w:r>
          </w:p>
        </w:tc>
        <w:tc>
          <w:tcPr>
            <w:tcW w:w="1412" w:type="dxa"/>
          </w:tcPr>
          <w:p w14:paraId="43F4BC23" w14:textId="77777777" w:rsidR="00F86B4E" w:rsidRPr="007172D8" w:rsidRDefault="00F86B4E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5969041E" w14:textId="77777777" w:rsidTr="00014ECD">
        <w:tc>
          <w:tcPr>
            <w:tcW w:w="7650" w:type="dxa"/>
          </w:tcPr>
          <w:p w14:paraId="2DC8A446" w14:textId="6EE82355" w:rsidR="007270E2" w:rsidRPr="007172D8" w:rsidRDefault="0075241B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proofErr w:type="spellStart"/>
            <w:r w:rsidRPr="007172D8">
              <w:rPr>
                <w:rFonts w:asciiTheme="majorHAnsi" w:hAnsiTheme="majorHAnsi" w:cstheme="majorHAnsi"/>
              </w:rPr>
              <w:t>Zeevoedsel</w:t>
            </w:r>
            <w:proofErr w:type="spellEnd"/>
            <w:r w:rsidRPr="007172D8">
              <w:rPr>
                <w:rFonts w:asciiTheme="majorHAnsi" w:hAnsiTheme="majorHAnsi" w:cstheme="majorHAnsi"/>
              </w:rPr>
              <w:t xml:space="preserve"> (vis, garnalen, mosselen, oesters, kreeft)</w:t>
            </w:r>
          </w:p>
        </w:tc>
        <w:tc>
          <w:tcPr>
            <w:tcW w:w="1412" w:type="dxa"/>
          </w:tcPr>
          <w:p w14:paraId="0552ED5F" w14:textId="2590FE0E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1266B35D" w14:textId="77777777" w:rsidTr="00014ECD">
        <w:tc>
          <w:tcPr>
            <w:tcW w:w="7650" w:type="dxa"/>
          </w:tcPr>
          <w:p w14:paraId="2CCFCBFD" w14:textId="2EBCE492" w:rsidR="007270E2" w:rsidRPr="007172D8" w:rsidRDefault="0059434E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Meer dan 1 stuks fruit per dag</w:t>
            </w:r>
          </w:p>
        </w:tc>
        <w:tc>
          <w:tcPr>
            <w:tcW w:w="1412" w:type="dxa"/>
          </w:tcPr>
          <w:p w14:paraId="3AD181A0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458EAEEA" w14:textId="77777777" w:rsidTr="00014ECD">
        <w:tc>
          <w:tcPr>
            <w:tcW w:w="7650" w:type="dxa"/>
          </w:tcPr>
          <w:p w14:paraId="08FBC144" w14:textId="14BED575" w:rsidR="007270E2" w:rsidRPr="007172D8" w:rsidRDefault="0059434E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Groenten</w:t>
            </w:r>
          </w:p>
        </w:tc>
        <w:tc>
          <w:tcPr>
            <w:tcW w:w="1412" w:type="dxa"/>
          </w:tcPr>
          <w:p w14:paraId="3D32164F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430BA" w:rsidRPr="007172D8" w14:paraId="0E8E0550" w14:textId="77777777" w:rsidTr="00014ECD">
        <w:tc>
          <w:tcPr>
            <w:tcW w:w="7650" w:type="dxa"/>
          </w:tcPr>
          <w:p w14:paraId="0DD91529" w14:textId="02D01377" w:rsidR="007270E2" w:rsidRPr="007172D8" w:rsidRDefault="004B240D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Noten en zaden</w:t>
            </w:r>
          </w:p>
        </w:tc>
        <w:tc>
          <w:tcPr>
            <w:tcW w:w="1412" w:type="dxa"/>
          </w:tcPr>
          <w:p w14:paraId="5C0D8AAD" w14:textId="77777777" w:rsidR="007270E2" w:rsidRPr="007172D8" w:rsidRDefault="007270E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0C338F23" w14:textId="71FEEBB1" w:rsidR="007270E2" w:rsidRPr="007172D8" w:rsidRDefault="007270E2" w:rsidP="00052E7D">
      <w:pPr>
        <w:rPr>
          <w:rFonts w:asciiTheme="majorHAnsi" w:hAnsiTheme="majorHAnsi" w:cstheme="majorHAnsi"/>
          <w:i/>
          <w:iCs/>
          <w:color w:val="323E4F" w:themeColor="text2" w:themeShade="BF"/>
        </w:rPr>
      </w:pPr>
    </w:p>
    <w:p w14:paraId="56D3AE62" w14:textId="518EE7E6" w:rsidR="00B33681" w:rsidRPr="007172D8" w:rsidRDefault="002D565E" w:rsidP="00052E7D">
      <w:pPr>
        <w:rPr>
          <w:rFonts w:asciiTheme="majorHAnsi" w:hAnsiTheme="majorHAnsi" w:cstheme="majorHAnsi"/>
          <w:i/>
          <w:iCs/>
        </w:rPr>
      </w:pPr>
      <w:r w:rsidRPr="00FB55F5">
        <w:rPr>
          <w:rFonts w:cstheme="minorHAnsi"/>
          <w:b/>
          <w:bCs/>
          <w:color w:val="29235C"/>
          <w:sz w:val="24"/>
          <w:szCs w:val="24"/>
        </w:rPr>
        <w:t>Gifstoffen</w:t>
      </w:r>
      <w:r w:rsidRPr="007172D8">
        <w:rPr>
          <w:rFonts w:asciiTheme="majorHAnsi" w:hAnsiTheme="majorHAnsi" w:cstheme="majorHAnsi"/>
          <w:b/>
          <w:bCs/>
          <w:color w:val="323E4F" w:themeColor="text2" w:themeShade="BF"/>
        </w:rPr>
        <w:br/>
      </w:r>
      <w:r w:rsidR="006C6D8B" w:rsidRPr="007172D8">
        <w:rPr>
          <w:rFonts w:asciiTheme="majorHAnsi" w:hAnsiTheme="majorHAnsi" w:cstheme="majorHAnsi"/>
        </w:rPr>
        <w:t xml:space="preserve">Het is mogelijk dat je </w:t>
      </w:r>
      <w:r w:rsidR="00B14D0E" w:rsidRPr="007172D8">
        <w:rPr>
          <w:rFonts w:asciiTheme="majorHAnsi" w:hAnsiTheme="majorHAnsi" w:cstheme="majorHAnsi"/>
        </w:rPr>
        <w:t xml:space="preserve">lichaam </w:t>
      </w:r>
      <w:r w:rsidR="006C6D8B" w:rsidRPr="007172D8">
        <w:rPr>
          <w:rFonts w:asciiTheme="majorHAnsi" w:hAnsiTheme="majorHAnsi" w:cstheme="majorHAnsi"/>
        </w:rPr>
        <w:t>reageert op bloot</w:t>
      </w:r>
      <w:r w:rsidR="00B14D0E" w:rsidRPr="007172D8">
        <w:rPr>
          <w:rFonts w:asciiTheme="majorHAnsi" w:hAnsiTheme="majorHAnsi" w:cstheme="majorHAnsi"/>
        </w:rPr>
        <w:t>stelling aan schadelijke stoffen.</w:t>
      </w:r>
      <w:r w:rsidR="008571BD" w:rsidRPr="007172D8">
        <w:rPr>
          <w:rFonts w:asciiTheme="majorHAnsi" w:hAnsiTheme="majorHAnsi" w:cstheme="majorHAnsi"/>
        </w:rPr>
        <w:t xml:space="preserve"> </w:t>
      </w:r>
      <w:r w:rsidR="00FB55F5">
        <w:rPr>
          <w:rFonts w:asciiTheme="majorHAnsi" w:hAnsiTheme="majorHAnsi" w:cstheme="majorHAnsi"/>
        </w:rPr>
        <w:br/>
      </w:r>
      <w:r w:rsidR="008571BD" w:rsidRPr="00FB55F5">
        <w:rPr>
          <w:rFonts w:asciiTheme="majorHAnsi" w:hAnsiTheme="majorHAnsi" w:cstheme="majorHAnsi"/>
          <w:color w:val="808080" w:themeColor="background1" w:themeShade="80"/>
        </w:rPr>
        <w:t xml:space="preserve">Geef </w:t>
      </w:r>
      <w:r w:rsidR="001B2180" w:rsidRPr="00FB55F5">
        <w:rPr>
          <w:rFonts w:asciiTheme="majorHAnsi" w:hAnsiTheme="majorHAnsi" w:cstheme="majorHAnsi"/>
          <w:color w:val="808080" w:themeColor="background1" w:themeShade="80"/>
        </w:rPr>
        <w:t xml:space="preserve">met een ‘ja’ of ‘nee’ </w:t>
      </w:r>
      <w:r w:rsidR="00BD10F5" w:rsidRPr="00FB55F5">
        <w:rPr>
          <w:rFonts w:asciiTheme="majorHAnsi" w:hAnsiTheme="majorHAnsi" w:cstheme="majorHAnsi"/>
          <w:color w:val="808080" w:themeColor="background1" w:themeShade="80"/>
        </w:rPr>
        <w:t>aan of je aan ondersta</w:t>
      </w:r>
      <w:r w:rsidR="001B2180" w:rsidRPr="00FB55F5">
        <w:rPr>
          <w:rFonts w:asciiTheme="majorHAnsi" w:hAnsiTheme="majorHAnsi" w:cstheme="majorHAnsi"/>
          <w:color w:val="808080" w:themeColor="background1" w:themeShade="80"/>
        </w:rPr>
        <w:t>ande producten</w:t>
      </w:r>
      <w:r w:rsidR="00B33681" w:rsidRPr="00FB55F5">
        <w:rPr>
          <w:rFonts w:asciiTheme="majorHAnsi" w:hAnsiTheme="majorHAnsi" w:cstheme="majorHAnsi"/>
          <w:color w:val="808080" w:themeColor="background1" w:themeShade="80"/>
        </w:rPr>
        <w:t>/ factoren wordt blootgesteld.</w:t>
      </w:r>
      <w:r w:rsidR="00FB55F5">
        <w:rPr>
          <w:rFonts w:asciiTheme="majorHAnsi" w:hAnsiTheme="majorHAnsi" w:cstheme="majorHAnsi"/>
          <w:color w:val="808080" w:themeColor="background1" w:themeShade="8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A0652B" w:rsidRPr="007172D8" w14:paraId="39D27CA8" w14:textId="77777777" w:rsidTr="00612B11">
        <w:tc>
          <w:tcPr>
            <w:tcW w:w="7650" w:type="dxa"/>
          </w:tcPr>
          <w:p w14:paraId="648DA259" w14:textId="3247E529" w:rsidR="00727938" w:rsidRPr="007172D8" w:rsidRDefault="000C281F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Voeding uit blik (bonen, vis, tomatenpuree, kokosmelk)</w:t>
            </w:r>
          </w:p>
        </w:tc>
        <w:tc>
          <w:tcPr>
            <w:tcW w:w="1412" w:type="dxa"/>
          </w:tcPr>
          <w:p w14:paraId="289A12DD" w14:textId="77777777" w:rsidR="00727938" w:rsidRPr="007172D8" w:rsidRDefault="00727938" w:rsidP="00612B11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A0652B" w:rsidRPr="007172D8" w14:paraId="3C8FE76C" w14:textId="77777777" w:rsidTr="00612B11">
        <w:tc>
          <w:tcPr>
            <w:tcW w:w="7650" w:type="dxa"/>
          </w:tcPr>
          <w:p w14:paraId="5B0500BC" w14:textId="545EDFBB" w:rsidR="00727938" w:rsidRPr="007172D8" w:rsidRDefault="0066170E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Voeding uit plastic bakjes (afhaal</w:t>
            </w:r>
            <w:r w:rsidR="00805EB1" w:rsidRPr="007172D8">
              <w:rPr>
                <w:rFonts w:asciiTheme="majorHAnsi" w:hAnsiTheme="majorHAnsi" w:cstheme="majorHAnsi"/>
              </w:rPr>
              <w:t>- en thuisbezorgd gerechten)</w:t>
            </w:r>
          </w:p>
        </w:tc>
        <w:tc>
          <w:tcPr>
            <w:tcW w:w="1412" w:type="dxa"/>
          </w:tcPr>
          <w:p w14:paraId="69FA25FA" w14:textId="77777777" w:rsidR="00727938" w:rsidRPr="007172D8" w:rsidRDefault="00727938" w:rsidP="00612B11">
            <w:pPr>
              <w:rPr>
                <w:rFonts w:asciiTheme="majorHAnsi" w:hAnsiTheme="majorHAnsi" w:cstheme="majorHAnsi"/>
              </w:rPr>
            </w:pPr>
          </w:p>
        </w:tc>
      </w:tr>
      <w:tr w:rsidR="00A0652B" w:rsidRPr="007172D8" w14:paraId="5CD0F22B" w14:textId="77777777" w:rsidTr="00612B11">
        <w:tc>
          <w:tcPr>
            <w:tcW w:w="7650" w:type="dxa"/>
          </w:tcPr>
          <w:p w14:paraId="77AE00E2" w14:textId="63A3122A" w:rsidR="00727938" w:rsidRPr="007172D8" w:rsidRDefault="00805EB1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Dranken uit plastic flessen of bekertjes (witte koffiebekers)</w:t>
            </w:r>
          </w:p>
        </w:tc>
        <w:tc>
          <w:tcPr>
            <w:tcW w:w="1412" w:type="dxa"/>
          </w:tcPr>
          <w:p w14:paraId="6964D875" w14:textId="77777777" w:rsidR="00727938" w:rsidRPr="007172D8" w:rsidRDefault="00727938" w:rsidP="00612B11">
            <w:pPr>
              <w:rPr>
                <w:rFonts w:asciiTheme="majorHAnsi" w:hAnsiTheme="majorHAnsi" w:cstheme="majorHAnsi"/>
              </w:rPr>
            </w:pPr>
          </w:p>
        </w:tc>
      </w:tr>
      <w:tr w:rsidR="00A0652B" w:rsidRPr="007172D8" w14:paraId="0029DFCE" w14:textId="77777777" w:rsidTr="00612B11">
        <w:tc>
          <w:tcPr>
            <w:tcW w:w="7650" w:type="dxa"/>
          </w:tcPr>
          <w:p w14:paraId="56E74A84" w14:textId="5496589B" w:rsidR="00727938" w:rsidRPr="007172D8" w:rsidRDefault="00967476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Niet- natuurlijke verzorgingsproducten (deodorant, </w:t>
            </w:r>
            <w:r w:rsidR="00AB1629" w:rsidRPr="007172D8">
              <w:rPr>
                <w:rFonts w:asciiTheme="majorHAnsi" w:hAnsiTheme="majorHAnsi" w:cstheme="majorHAnsi"/>
              </w:rPr>
              <w:t>zeep</w:t>
            </w:r>
            <w:r w:rsidR="008F2D04" w:rsidRPr="007172D8">
              <w:rPr>
                <w:rFonts w:asciiTheme="majorHAnsi" w:hAnsiTheme="majorHAnsi" w:cstheme="majorHAnsi"/>
              </w:rPr>
              <w:t xml:space="preserve">, scheerschuim, </w:t>
            </w:r>
            <w:r w:rsidRPr="007172D8">
              <w:rPr>
                <w:rFonts w:asciiTheme="majorHAnsi" w:hAnsiTheme="majorHAnsi" w:cstheme="majorHAnsi"/>
              </w:rPr>
              <w:t>luchtjes</w:t>
            </w:r>
            <w:r w:rsidR="00E67EB3" w:rsidRPr="007172D8">
              <w:rPr>
                <w:rFonts w:asciiTheme="majorHAnsi" w:hAnsiTheme="majorHAnsi" w:cstheme="majorHAnsi"/>
              </w:rPr>
              <w:t xml:space="preserve"> en cosmetica)</w:t>
            </w:r>
          </w:p>
        </w:tc>
        <w:tc>
          <w:tcPr>
            <w:tcW w:w="1412" w:type="dxa"/>
          </w:tcPr>
          <w:p w14:paraId="02227D34" w14:textId="77777777" w:rsidR="00727938" w:rsidRPr="007172D8" w:rsidRDefault="00727938" w:rsidP="00612B11">
            <w:pPr>
              <w:rPr>
                <w:rFonts w:asciiTheme="majorHAnsi" w:hAnsiTheme="majorHAnsi" w:cstheme="majorHAnsi"/>
              </w:rPr>
            </w:pPr>
          </w:p>
        </w:tc>
      </w:tr>
      <w:tr w:rsidR="00A0652B" w:rsidRPr="007172D8" w14:paraId="6490CDA1" w14:textId="77777777" w:rsidTr="00612B11">
        <w:tc>
          <w:tcPr>
            <w:tcW w:w="7650" w:type="dxa"/>
          </w:tcPr>
          <w:p w14:paraId="617B7FE2" w14:textId="0927AFBD" w:rsidR="00727938" w:rsidRPr="007172D8" w:rsidRDefault="00E67EB3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Niet- natuurlijke luchtverfrissers</w:t>
            </w:r>
          </w:p>
        </w:tc>
        <w:tc>
          <w:tcPr>
            <w:tcW w:w="1412" w:type="dxa"/>
          </w:tcPr>
          <w:p w14:paraId="59E5EBB8" w14:textId="77777777" w:rsidR="00727938" w:rsidRPr="007172D8" w:rsidRDefault="00727938" w:rsidP="00612B11">
            <w:pPr>
              <w:rPr>
                <w:rFonts w:asciiTheme="majorHAnsi" w:hAnsiTheme="majorHAnsi" w:cstheme="majorHAnsi"/>
              </w:rPr>
            </w:pPr>
          </w:p>
        </w:tc>
      </w:tr>
      <w:tr w:rsidR="00A0652B" w:rsidRPr="007172D8" w14:paraId="571F134A" w14:textId="77777777" w:rsidTr="00612B11">
        <w:tc>
          <w:tcPr>
            <w:tcW w:w="7650" w:type="dxa"/>
          </w:tcPr>
          <w:p w14:paraId="222D86E3" w14:textId="7EB2963D" w:rsidR="00727938" w:rsidRPr="007172D8" w:rsidRDefault="00E67EB3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Niet- natuurlijke haar</w:t>
            </w:r>
            <w:r w:rsidR="00AB1629" w:rsidRPr="007172D8">
              <w:rPr>
                <w:rFonts w:asciiTheme="majorHAnsi" w:hAnsiTheme="majorHAnsi" w:cstheme="majorHAnsi"/>
              </w:rPr>
              <w:t>spray en haarverf</w:t>
            </w:r>
          </w:p>
        </w:tc>
        <w:tc>
          <w:tcPr>
            <w:tcW w:w="1412" w:type="dxa"/>
          </w:tcPr>
          <w:p w14:paraId="479C6D6F" w14:textId="77777777" w:rsidR="00727938" w:rsidRPr="007172D8" w:rsidRDefault="00727938" w:rsidP="00612B11">
            <w:pPr>
              <w:rPr>
                <w:rFonts w:asciiTheme="majorHAnsi" w:hAnsiTheme="majorHAnsi" w:cstheme="majorHAnsi"/>
              </w:rPr>
            </w:pPr>
          </w:p>
        </w:tc>
      </w:tr>
      <w:tr w:rsidR="00A0652B" w:rsidRPr="007172D8" w14:paraId="697BA059" w14:textId="77777777" w:rsidTr="00612B11">
        <w:tc>
          <w:tcPr>
            <w:tcW w:w="7650" w:type="dxa"/>
          </w:tcPr>
          <w:p w14:paraId="5E33E129" w14:textId="286FE23D" w:rsidR="00727938" w:rsidRPr="007172D8" w:rsidRDefault="00E06F6C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Sigarettenrook</w:t>
            </w:r>
          </w:p>
        </w:tc>
        <w:tc>
          <w:tcPr>
            <w:tcW w:w="1412" w:type="dxa"/>
          </w:tcPr>
          <w:p w14:paraId="0751D596" w14:textId="77777777" w:rsidR="00727938" w:rsidRPr="007172D8" w:rsidRDefault="00727938" w:rsidP="00612B11">
            <w:pPr>
              <w:rPr>
                <w:rFonts w:asciiTheme="majorHAnsi" w:hAnsiTheme="majorHAnsi" w:cstheme="majorHAnsi"/>
              </w:rPr>
            </w:pPr>
          </w:p>
        </w:tc>
      </w:tr>
      <w:tr w:rsidR="00A0652B" w:rsidRPr="007172D8" w14:paraId="60D9757C" w14:textId="77777777" w:rsidTr="00612B11">
        <w:tc>
          <w:tcPr>
            <w:tcW w:w="7650" w:type="dxa"/>
          </w:tcPr>
          <w:p w14:paraId="46C373C3" w14:textId="4CBC4E0F" w:rsidR="00727938" w:rsidRPr="007172D8" w:rsidRDefault="00E06F6C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Werkplek met sterke geur (bijvoorbeeld</w:t>
            </w:r>
            <w:r w:rsidR="005A4B7D" w:rsidRPr="007172D8">
              <w:rPr>
                <w:rFonts w:asciiTheme="majorHAnsi" w:hAnsiTheme="majorHAnsi" w:cstheme="majorHAnsi"/>
              </w:rPr>
              <w:t xml:space="preserve"> afkomstig van voedselbereiding)</w:t>
            </w:r>
          </w:p>
        </w:tc>
        <w:tc>
          <w:tcPr>
            <w:tcW w:w="1412" w:type="dxa"/>
          </w:tcPr>
          <w:p w14:paraId="533CDC3A" w14:textId="77777777" w:rsidR="00727938" w:rsidRPr="007172D8" w:rsidRDefault="00727938" w:rsidP="00612B11">
            <w:pPr>
              <w:rPr>
                <w:rFonts w:asciiTheme="majorHAnsi" w:hAnsiTheme="majorHAnsi" w:cstheme="majorHAnsi"/>
              </w:rPr>
            </w:pPr>
          </w:p>
        </w:tc>
      </w:tr>
      <w:tr w:rsidR="00A0652B" w:rsidRPr="007172D8" w14:paraId="4EB3A24C" w14:textId="77777777" w:rsidTr="00612B11">
        <w:tc>
          <w:tcPr>
            <w:tcW w:w="7650" w:type="dxa"/>
          </w:tcPr>
          <w:p w14:paraId="117CFCC7" w14:textId="27BB1323" w:rsidR="00727938" w:rsidRPr="007172D8" w:rsidRDefault="005A4B7D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Oude gebouwen met muffe onfrisse </w:t>
            </w:r>
            <w:r w:rsidR="00573818" w:rsidRPr="007172D8">
              <w:rPr>
                <w:rFonts w:asciiTheme="majorHAnsi" w:hAnsiTheme="majorHAnsi" w:cstheme="majorHAnsi"/>
              </w:rPr>
              <w:t>geur</w:t>
            </w:r>
          </w:p>
        </w:tc>
        <w:tc>
          <w:tcPr>
            <w:tcW w:w="1412" w:type="dxa"/>
          </w:tcPr>
          <w:p w14:paraId="02FA12E6" w14:textId="77777777" w:rsidR="00727938" w:rsidRPr="007172D8" w:rsidRDefault="00727938" w:rsidP="00612B11">
            <w:pPr>
              <w:rPr>
                <w:rFonts w:asciiTheme="majorHAnsi" w:hAnsiTheme="majorHAnsi" w:cstheme="majorHAnsi"/>
              </w:rPr>
            </w:pPr>
          </w:p>
        </w:tc>
      </w:tr>
      <w:tr w:rsidR="00A0652B" w:rsidRPr="007172D8" w14:paraId="25A22A5D" w14:textId="77777777" w:rsidTr="00612B11">
        <w:tc>
          <w:tcPr>
            <w:tcW w:w="7650" w:type="dxa"/>
          </w:tcPr>
          <w:p w14:paraId="5C6625E9" w14:textId="2BDEB5C3" w:rsidR="00727938" w:rsidRPr="007172D8" w:rsidRDefault="00573818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Fijnstof dat vrijkomt bij koken omdat je geen afzuigkap </w:t>
            </w:r>
            <w:r w:rsidR="008A6401" w:rsidRPr="007172D8">
              <w:rPr>
                <w:rFonts w:asciiTheme="majorHAnsi" w:hAnsiTheme="majorHAnsi" w:cstheme="majorHAnsi"/>
              </w:rPr>
              <w:t>aan hebt</w:t>
            </w:r>
          </w:p>
        </w:tc>
        <w:tc>
          <w:tcPr>
            <w:tcW w:w="1412" w:type="dxa"/>
          </w:tcPr>
          <w:p w14:paraId="55C9467E" w14:textId="77777777" w:rsidR="00727938" w:rsidRPr="007172D8" w:rsidRDefault="00727938" w:rsidP="00612B11">
            <w:pPr>
              <w:rPr>
                <w:rFonts w:asciiTheme="majorHAnsi" w:hAnsiTheme="majorHAnsi" w:cstheme="majorHAnsi"/>
              </w:rPr>
            </w:pPr>
          </w:p>
        </w:tc>
      </w:tr>
      <w:tr w:rsidR="00A0652B" w:rsidRPr="007172D8" w14:paraId="0C3CD5B3" w14:textId="77777777" w:rsidTr="00612B11">
        <w:tc>
          <w:tcPr>
            <w:tcW w:w="7650" w:type="dxa"/>
          </w:tcPr>
          <w:p w14:paraId="593FFC6A" w14:textId="71B1B51D" w:rsidR="00727938" w:rsidRPr="007172D8" w:rsidRDefault="008A6401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Tandvulling van kwik of andere metalen (amalgaa</w:t>
            </w:r>
            <w:r w:rsidR="00052703" w:rsidRPr="007172D8">
              <w:rPr>
                <w:rFonts w:asciiTheme="majorHAnsi" w:hAnsiTheme="majorHAnsi" w:cstheme="majorHAnsi"/>
              </w:rPr>
              <w:t>mvullingen)</w:t>
            </w:r>
          </w:p>
        </w:tc>
        <w:tc>
          <w:tcPr>
            <w:tcW w:w="1412" w:type="dxa"/>
          </w:tcPr>
          <w:p w14:paraId="06C3450E" w14:textId="77777777" w:rsidR="00727938" w:rsidRPr="007172D8" w:rsidRDefault="00727938" w:rsidP="00612B11">
            <w:pPr>
              <w:rPr>
                <w:rFonts w:asciiTheme="majorHAnsi" w:hAnsiTheme="majorHAnsi" w:cstheme="majorHAnsi"/>
              </w:rPr>
            </w:pPr>
          </w:p>
        </w:tc>
      </w:tr>
    </w:tbl>
    <w:p w14:paraId="4D76E074" w14:textId="77777777" w:rsidR="00727938" w:rsidRPr="007172D8" w:rsidRDefault="00727938" w:rsidP="00052E7D">
      <w:pPr>
        <w:rPr>
          <w:rFonts w:asciiTheme="majorHAnsi" w:hAnsiTheme="majorHAnsi" w:cstheme="majorHAnsi"/>
        </w:rPr>
      </w:pPr>
    </w:p>
    <w:p w14:paraId="3B2CCF68" w14:textId="24C5249C" w:rsidR="009B637D" w:rsidRPr="00FB55F5" w:rsidRDefault="00336AE8" w:rsidP="00052E7D">
      <w:pPr>
        <w:rPr>
          <w:rFonts w:asciiTheme="majorHAnsi" w:hAnsiTheme="majorHAnsi" w:cstheme="majorHAnsi"/>
          <w:color w:val="808080" w:themeColor="background1" w:themeShade="80"/>
        </w:rPr>
      </w:pPr>
      <w:r w:rsidRPr="00FB55F5">
        <w:rPr>
          <w:rFonts w:asciiTheme="majorHAnsi" w:hAnsiTheme="majorHAnsi" w:cstheme="majorHAnsi"/>
          <w:color w:val="808080" w:themeColor="background1" w:themeShade="80"/>
        </w:rPr>
        <w:t>Zet een kruisje bij het juiste cijfer (</w:t>
      </w:r>
      <w:r w:rsidR="00725C1E" w:rsidRPr="00FB55F5">
        <w:rPr>
          <w:rFonts w:asciiTheme="majorHAnsi" w:hAnsiTheme="majorHAnsi" w:cstheme="majorHAnsi"/>
          <w:color w:val="808080" w:themeColor="background1" w:themeShade="80"/>
        </w:rPr>
        <w:t>0= nooit aanwezig en 3 = altijd aanwezig)</w:t>
      </w:r>
    </w:p>
    <w:tbl>
      <w:tblPr>
        <w:tblStyle w:val="Tabelraster"/>
        <w:tblW w:w="9534" w:type="dxa"/>
        <w:tblLook w:val="04A0" w:firstRow="1" w:lastRow="0" w:firstColumn="1" w:lastColumn="0" w:noHBand="0" w:noVBand="1"/>
      </w:tblPr>
      <w:tblGrid>
        <w:gridCol w:w="6799"/>
        <w:gridCol w:w="709"/>
        <w:gridCol w:w="709"/>
        <w:gridCol w:w="709"/>
        <w:gridCol w:w="608"/>
      </w:tblGrid>
      <w:tr w:rsidR="005E6078" w:rsidRPr="007172D8" w14:paraId="56263ABB" w14:textId="77777777" w:rsidTr="00843468">
        <w:tc>
          <w:tcPr>
            <w:tcW w:w="6799" w:type="dxa"/>
          </w:tcPr>
          <w:p w14:paraId="5DF41F05" w14:textId="048F7B8D" w:rsidR="009B637D" w:rsidRPr="007172D8" w:rsidRDefault="009B637D" w:rsidP="00FB55F5">
            <w:pPr>
              <w:spacing w:line="276" w:lineRule="auto"/>
              <w:rPr>
                <w:rFonts w:asciiTheme="majorHAnsi" w:hAnsiTheme="majorHAnsi" w:cstheme="majorHAnsi"/>
                <w:i/>
                <w:iCs/>
              </w:rPr>
            </w:pPr>
            <w:proofErr w:type="spellStart"/>
            <w:r w:rsidRPr="007172D8">
              <w:rPr>
                <w:rFonts w:asciiTheme="majorHAnsi" w:hAnsiTheme="majorHAnsi" w:cstheme="majorHAnsi"/>
                <w:b/>
                <w:bCs/>
              </w:rPr>
              <w:t>Ontgifting</w:t>
            </w:r>
            <w:proofErr w:type="spellEnd"/>
          </w:p>
        </w:tc>
        <w:tc>
          <w:tcPr>
            <w:tcW w:w="709" w:type="dxa"/>
          </w:tcPr>
          <w:p w14:paraId="646D4045" w14:textId="5CCDCB10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709" w:type="dxa"/>
          </w:tcPr>
          <w:p w14:paraId="4E47868F" w14:textId="05B11062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09" w:type="dxa"/>
          </w:tcPr>
          <w:p w14:paraId="29020094" w14:textId="74CE4582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08" w:type="dxa"/>
          </w:tcPr>
          <w:p w14:paraId="4CDD056E" w14:textId="284D7820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3</w:t>
            </w:r>
          </w:p>
        </w:tc>
      </w:tr>
      <w:tr w:rsidR="005E6078" w:rsidRPr="007172D8" w14:paraId="7D240B59" w14:textId="77777777" w:rsidTr="00843468">
        <w:tc>
          <w:tcPr>
            <w:tcW w:w="6799" w:type="dxa"/>
          </w:tcPr>
          <w:p w14:paraId="7FCAB550" w14:textId="71E83BD5" w:rsidR="009B637D" w:rsidRPr="007172D8" w:rsidRDefault="00F9374F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Acné en ongezonde huid</w:t>
            </w:r>
          </w:p>
        </w:tc>
        <w:tc>
          <w:tcPr>
            <w:tcW w:w="709" w:type="dxa"/>
          </w:tcPr>
          <w:p w14:paraId="2D8B63C0" w14:textId="13500489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77E7B8A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A563F37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49C3F1E7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6078" w:rsidRPr="007172D8" w14:paraId="06F5959E" w14:textId="77777777" w:rsidTr="00843468">
        <w:tc>
          <w:tcPr>
            <w:tcW w:w="6799" w:type="dxa"/>
          </w:tcPr>
          <w:p w14:paraId="77DA48E8" w14:textId="1555255E" w:rsidR="009B637D" w:rsidRPr="007172D8" w:rsidRDefault="00F9374F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Buitengewoon veel haarverlies</w:t>
            </w:r>
          </w:p>
        </w:tc>
        <w:tc>
          <w:tcPr>
            <w:tcW w:w="709" w:type="dxa"/>
          </w:tcPr>
          <w:p w14:paraId="6D91E9B8" w14:textId="1E212021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1C0350D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5BFFB48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0117BE8B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6078" w:rsidRPr="007172D8" w14:paraId="5817B396" w14:textId="77777777" w:rsidTr="00843468">
        <w:tc>
          <w:tcPr>
            <w:tcW w:w="6799" w:type="dxa"/>
          </w:tcPr>
          <w:p w14:paraId="0EC098D4" w14:textId="4D315EE1" w:rsidR="009B637D" w:rsidRPr="007172D8" w:rsidRDefault="002C32A0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Algeheel opgeblazen gevoel</w:t>
            </w:r>
          </w:p>
        </w:tc>
        <w:tc>
          <w:tcPr>
            <w:tcW w:w="709" w:type="dxa"/>
          </w:tcPr>
          <w:p w14:paraId="504716BA" w14:textId="2080F841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23FBA4B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1DAB3CC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6E30902B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6078" w:rsidRPr="007172D8" w14:paraId="4785754D" w14:textId="77777777" w:rsidTr="00843468">
        <w:tc>
          <w:tcPr>
            <w:tcW w:w="6799" w:type="dxa"/>
          </w:tcPr>
          <w:p w14:paraId="68FD26F6" w14:textId="47E32C3D" w:rsidR="009B637D" w:rsidRPr="007172D8" w:rsidRDefault="002C32A0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Lichamelijke zwellingen zonder duidelijke rede</w:t>
            </w:r>
            <w:r w:rsidR="00A83C2A" w:rsidRPr="007172D8">
              <w:rPr>
                <w:rFonts w:asciiTheme="majorHAnsi" w:hAnsiTheme="majorHAnsi" w:cstheme="majorHAnsi"/>
              </w:rPr>
              <w:t>n</w:t>
            </w:r>
          </w:p>
        </w:tc>
        <w:tc>
          <w:tcPr>
            <w:tcW w:w="709" w:type="dxa"/>
          </w:tcPr>
          <w:p w14:paraId="6DC1CB2F" w14:textId="5198ABA1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E9CC016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E81E921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78D9685B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6078" w:rsidRPr="007172D8" w14:paraId="6212C977" w14:textId="77777777" w:rsidTr="00843468">
        <w:tc>
          <w:tcPr>
            <w:tcW w:w="6799" w:type="dxa"/>
          </w:tcPr>
          <w:p w14:paraId="16FFE570" w14:textId="46434A9F" w:rsidR="009B637D" w:rsidRPr="007172D8" w:rsidRDefault="00843468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Hormonale disbalan</w:t>
            </w:r>
            <w:r w:rsidR="00221DD1" w:rsidRPr="007172D8">
              <w:rPr>
                <w:rFonts w:asciiTheme="majorHAnsi" w:hAnsiTheme="majorHAnsi" w:cstheme="majorHAnsi"/>
              </w:rPr>
              <w:t>sen</w:t>
            </w:r>
          </w:p>
        </w:tc>
        <w:tc>
          <w:tcPr>
            <w:tcW w:w="709" w:type="dxa"/>
          </w:tcPr>
          <w:p w14:paraId="0CA188B4" w14:textId="47655F25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C0610F9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FC5E10B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655752DD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6078" w:rsidRPr="007172D8" w14:paraId="75F38C81" w14:textId="77777777" w:rsidTr="00843468">
        <w:tc>
          <w:tcPr>
            <w:tcW w:w="6799" w:type="dxa"/>
          </w:tcPr>
          <w:p w14:paraId="4ED8D154" w14:textId="50A5EFEF" w:rsidR="009B637D" w:rsidRPr="007172D8" w:rsidRDefault="00221DD1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Gewichtstoename</w:t>
            </w:r>
          </w:p>
        </w:tc>
        <w:tc>
          <w:tcPr>
            <w:tcW w:w="709" w:type="dxa"/>
          </w:tcPr>
          <w:p w14:paraId="5CB52148" w14:textId="0CA91D61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BCABA19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B521CFD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382EC976" w14:textId="2B0D4E40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6078" w:rsidRPr="007172D8" w14:paraId="4AC07B0F" w14:textId="77777777" w:rsidTr="00843468">
        <w:tc>
          <w:tcPr>
            <w:tcW w:w="6799" w:type="dxa"/>
          </w:tcPr>
          <w:p w14:paraId="749CC04B" w14:textId="091F4D67" w:rsidR="009B637D" w:rsidRPr="007172D8" w:rsidRDefault="00221DD1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Slechte stoelgang (obstipatie)</w:t>
            </w:r>
          </w:p>
        </w:tc>
        <w:tc>
          <w:tcPr>
            <w:tcW w:w="709" w:type="dxa"/>
          </w:tcPr>
          <w:p w14:paraId="2051D2E3" w14:textId="43E99F9A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E1424A1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5CE3058" w14:textId="2096D155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3221838D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6078" w:rsidRPr="007172D8" w14:paraId="5305C76F" w14:textId="77777777" w:rsidTr="00843468">
        <w:tc>
          <w:tcPr>
            <w:tcW w:w="6799" w:type="dxa"/>
          </w:tcPr>
          <w:p w14:paraId="7F561111" w14:textId="5FA49A3B" w:rsidR="000B2E91" w:rsidRPr="007172D8" w:rsidRDefault="00B71467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Overmatig vies ruikend zweet</w:t>
            </w:r>
          </w:p>
        </w:tc>
        <w:tc>
          <w:tcPr>
            <w:tcW w:w="709" w:type="dxa"/>
          </w:tcPr>
          <w:p w14:paraId="7D059932" w14:textId="53BC715E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AD301FB" w14:textId="0BCA7742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BFFECE5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543010EA" w14:textId="77777777" w:rsidR="009B637D" w:rsidRPr="007172D8" w:rsidRDefault="009B637D" w:rsidP="009B637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FE7862E" w14:textId="296DBD2B" w:rsidR="00B33681" w:rsidRPr="007172D8" w:rsidRDefault="00B33681" w:rsidP="00052E7D">
      <w:pPr>
        <w:rPr>
          <w:rFonts w:asciiTheme="majorHAnsi" w:hAnsiTheme="majorHAnsi" w:cstheme="majorHAnsi"/>
          <w:i/>
          <w:iCs/>
          <w:color w:val="323E4F" w:themeColor="text2" w:themeShade="BF"/>
        </w:rPr>
      </w:pPr>
    </w:p>
    <w:p w14:paraId="6B6BF6D0" w14:textId="5C9B632A" w:rsidR="00914AD1" w:rsidRPr="00FB55F5" w:rsidRDefault="00A76019" w:rsidP="00914AD1">
      <w:pPr>
        <w:rPr>
          <w:rFonts w:cstheme="minorHAnsi"/>
          <w:b/>
          <w:bCs/>
          <w:color w:val="29235C"/>
          <w:sz w:val="24"/>
          <w:szCs w:val="24"/>
        </w:rPr>
      </w:pPr>
      <w:r w:rsidRPr="00FB55F5">
        <w:rPr>
          <w:rFonts w:cstheme="minorHAnsi"/>
          <w:b/>
          <w:bCs/>
          <w:color w:val="29235C"/>
          <w:sz w:val="24"/>
          <w:szCs w:val="24"/>
        </w:rPr>
        <w:t>Bloedsuiker</w:t>
      </w:r>
      <w:r w:rsidR="00FB55F5">
        <w:rPr>
          <w:rFonts w:cstheme="minorHAnsi"/>
          <w:b/>
          <w:bCs/>
          <w:color w:val="29235C"/>
          <w:sz w:val="24"/>
          <w:szCs w:val="24"/>
        </w:rPr>
        <w:br/>
      </w:r>
      <w:r w:rsidR="00914AD1" w:rsidRPr="00FB55F5">
        <w:rPr>
          <w:rFonts w:asciiTheme="majorHAnsi" w:hAnsiTheme="majorHAnsi" w:cstheme="majorHAnsi"/>
          <w:color w:val="808080" w:themeColor="background1" w:themeShade="80"/>
        </w:rPr>
        <w:t>Zet een kruisje bij het juiste cijfer (0= nooit aanwezig en 3 = altijd aanwezig)</w:t>
      </w:r>
    </w:p>
    <w:tbl>
      <w:tblPr>
        <w:tblStyle w:val="Tabelraster"/>
        <w:tblW w:w="9534" w:type="dxa"/>
        <w:tblLook w:val="04A0" w:firstRow="1" w:lastRow="0" w:firstColumn="1" w:lastColumn="0" w:noHBand="0" w:noVBand="1"/>
      </w:tblPr>
      <w:tblGrid>
        <w:gridCol w:w="6799"/>
        <w:gridCol w:w="709"/>
        <w:gridCol w:w="709"/>
        <w:gridCol w:w="709"/>
        <w:gridCol w:w="608"/>
      </w:tblGrid>
      <w:tr w:rsidR="009922A3" w:rsidRPr="007172D8" w14:paraId="6215FED7" w14:textId="77777777" w:rsidTr="00612B11">
        <w:tc>
          <w:tcPr>
            <w:tcW w:w="6799" w:type="dxa"/>
          </w:tcPr>
          <w:p w14:paraId="07C8B08D" w14:textId="3B83C7AC" w:rsidR="001252D7" w:rsidRPr="007172D8" w:rsidRDefault="00FE6A1A" w:rsidP="00FB55F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7172D8">
              <w:rPr>
                <w:rFonts w:asciiTheme="majorHAnsi" w:hAnsiTheme="majorHAnsi" w:cstheme="majorHAnsi"/>
                <w:b/>
                <w:bCs/>
              </w:rPr>
              <w:t>Werking hormoon i</w:t>
            </w:r>
            <w:r w:rsidR="00354C66" w:rsidRPr="007172D8">
              <w:rPr>
                <w:rFonts w:asciiTheme="majorHAnsi" w:hAnsiTheme="majorHAnsi" w:cstheme="majorHAnsi"/>
                <w:b/>
                <w:bCs/>
              </w:rPr>
              <w:t>nsuline</w:t>
            </w:r>
          </w:p>
        </w:tc>
        <w:tc>
          <w:tcPr>
            <w:tcW w:w="709" w:type="dxa"/>
          </w:tcPr>
          <w:p w14:paraId="3929D076" w14:textId="77777777" w:rsidR="001252D7" w:rsidRPr="007172D8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709" w:type="dxa"/>
          </w:tcPr>
          <w:p w14:paraId="142F2466" w14:textId="77777777" w:rsidR="001252D7" w:rsidRPr="007172D8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09" w:type="dxa"/>
          </w:tcPr>
          <w:p w14:paraId="6F941540" w14:textId="77777777" w:rsidR="001252D7" w:rsidRPr="007172D8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08" w:type="dxa"/>
          </w:tcPr>
          <w:p w14:paraId="1F001AEF" w14:textId="77777777" w:rsidR="001252D7" w:rsidRPr="007172D8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3</w:t>
            </w:r>
          </w:p>
        </w:tc>
      </w:tr>
      <w:tr w:rsidR="009922A3" w:rsidRPr="00646BF1" w14:paraId="0FB3CA69" w14:textId="77777777" w:rsidTr="00612B11">
        <w:tc>
          <w:tcPr>
            <w:tcW w:w="6799" w:type="dxa"/>
          </w:tcPr>
          <w:p w14:paraId="00DE6AE8" w14:textId="27C032CE" w:rsidR="001252D7" w:rsidRPr="00646BF1" w:rsidRDefault="00354C66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Opkomende vermoeidheid na maaltijden</w:t>
            </w:r>
          </w:p>
        </w:tc>
        <w:tc>
          <w:tcPr>
            <w:tcW w:w="709" w:type="dxa"/>
          </w:tcPr>
          <w:p w14:paraId="6FB7EFDD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E79EA38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61B522B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012BFDC9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30319B85" w14:textId="77777777" w:rsidTr="00612B11">
        <w:tc>
          <w:tcPr>
            <w:tcW w:w="6799" w:type="dxa"/>
          </w:tcPr>
          <w:p w14:paraId="7F68CF12" w14:textId="6617A752" w:rsidR="001252D7" w:rsidRPr="00646BF1" w:rsidRDefault="00F11B18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Hunkering naar zoet</w:t>
            </w:r>
            <w:r w:rsidR="00925703" w:rsidRPr="00646BF1">
              <w:rPr>
                <w:rFonts w:asciiTheme="majorHAnsi" w:hAnsiTheme="majorHAnsi" w:cstheme="majorHAnsi"/>
              </w:rPr>
              <w:t>e dingen overdag</w:t>
            </w:r>
          </w:p>
        </w:tc>
        <w:tc>
          <w:tcPr>
            <w:tcW w:w="709" w:type="dxa"/>
          </w:tcPr>
          <w:p w14:paraId="72DCE254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EE3B19F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021D30A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4CA9FBE7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465E1444" w14:textId="77777777" w:rsidTr="00612B11">
        <w:tc>
          <w:tcPr>
            <w:tcW w:w="6799" w:type="dxa"/>
          </w:tcPr>
          <w:p w14:paraId="7A28058B" w14:textId="37BFDC7E" w:rsidR="001252D7" w:rsidRPr="00646BF1" w:rsidRDefault="00F11B18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 xml:space="preserve">Zoet eten doet </w:t>
            </w:r>
            <w:r w:rsidR="00314C3F" w:rsidRPr="00646BF1">
              <w:rPr>
                <w:rFonts w:asciiTheme="majorHAnsi" w:hAnsiTheme="majorHAnsi" w:cstheme="majorHAnsi"/>
              </w:rPr>
              <w:t>hunkering naar zoetigheid niet afnemen</w:t>
            </w:r>
          </w:p>
        </w:tc>
        <w:tc>
          <w:tcPr>
            <w:tcW w:w="709" w:type="dxa"/>
          </w:tcPr>
          <w:p w14:paraId="6C69A998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C9C0F0D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9FA2FAC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0E03E468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1C597129" w14:textId="77777777" w:rsidTr="00612B11">
        <w:tc>
          <w:tcPr>
            <w:tcW w:w="6799" w:type="dxa"/>
          </w:tcPr>
          <w:p w14:paraId="223C4E2B" w14:textId="599500C2" w:rsidR="001252D7" w:rsidRPr="00646BF1" w:rsidRDefault="00314C3F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 xml:space="preserve">Moet iets zoets nemen na </w:t>
            </w:r>
            <w:r w:rsidR="00FD2211" w:rsidRPr="00646BF1">
              <w:rPr>
                <w:rFonts w:asciiTheme="majorHAnsi" w:hAnsiTheme="majorHAnsi" w:cstheme="majorHAnsi"/>
              </w:rPr>
              <w:t>de maaltijd</w:t>
            </w:r>
          </w:p>
        </w:tc>
        <w:tc>
          <w:tcPr>
            <w:tcW w:w="709" w:type="dxa"/>
          </w:tcPr>
          <w:p w14:paraId="7E8F9CD0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67FC58E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ECACB4D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54E62655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55700EDB" w14:textId="77777777" w:rsidTr="00612B11">
        <w:tc>
          <w:tcPr>
            <w:tcW w:w="6799" w:type="dxa"/>
          </w:tcPr>
          <w:p w14:paraId="2E56E30D" w14:textId="06E7B80B" w:rsidR="001252D7" w:rsidRPr="00646BF1" w:rsidRDefault="00FD2211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Omtrek buik is gelijk of breder dan heupomvang</w:t>
            </w:r>
          </w:p>
        </w:tc>
        <w:tc>
          <w:tcPr>
            <w:tcW w:w="709" w:type="dxa"/>
          </w:tcPr>
          <w:p w14:paraId="56512331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1BFF4DB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C21382C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6174B5D1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67D5EDA9" w14:textId="77777777" w:rsidTr="00612B11">
        <w:tc>
          <w:tcPr>
            <w:tcW w:w="6799" w:type="dxa"/>
          </w:tcPr>
          <w:p w14:paraId="46F6D208" w14:textId="080B06D2" w:rsidR="001252D7" w:rsidRPr="00646BF1" w:rsidRDefault="000F0E8E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Vaak plassen</w:t>
            </w:r>
          </w:p>
        </w:tc>
        <w:tc>
          <w:tcPr>
            <w:tcW w:w="709" w:type="dxa"/>
          </w:tcPr>
          <w:p w14:paraId="05E45B05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48487B0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B563F9C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06D300E4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38C2474A" w14:textId="77777777" w:rsidTr="00612B11">
        <w:tc>
          <w:tcPr>
            <w:tcW w:w="6799" w:type="dxa"/>
          </w:tcPr>
          <w:p w14:paraId="150B6D80" w14:textId="6805BE05" w:rsidR="001252D7" w:rsidRPr="00646BF1" w:rsidRDefault="000F0E8E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Toegenomen dorst en trek</w:t>
            </w:r>
            <w:r w:rsidR="007B64D9" w:rsidRPr="00646BF1">
              <w:rPr>
                <w:rFonts w:asciiTheme="majorHAnsi" w:hAnsiTheme="majorHAnsi" w:cstheme="majorHAnsi"/>
              </w:rPr>
              <w:t xml:space="preserve"> in vergelijking met vroeger</w:t>
            </w:r>
          </w:p>
        </w:tc>
        <w:tc>
          <w:tcPr>
            <w:tcW w:w="709" w:type="dxa"/>
          </w:tcPr>
          <w:p w14:paraId="727479B3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96DBCB0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1ECA51A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6E867EFB" w14:textId="77777777" w:rsidR="001252D7" w:rsidRPr="00646BF1" w:rsidRDefault="001252D7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6BE79C10" w14:textId="77777777" w:rsidTr="00612B11">
        <w:tc>
          <w:tcPr>
            <w:tcW w:w="6799" w:type="dxa"/>
          </w:tcPr>
          <w:p w14:paraId="1035C637" w14:textId="13295187" w:rsidR="008A68C9" w:rsidRPr="00646BF1" w:rsidRDefault="008012B8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Moeite met gewicht verliezen</w:t>
            </w:r>
          </w:p>
        </w:tc>
        <w:tc>
          <w:tcPr>
            <w:tcW w:w="709" w:type="dxa"/>
          </w:tcPr>
          <w:p w14:paraId="7A01E7C5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6256ED2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5194AAD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4652A743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1072172F" w14:textId="77777777" w:rsidTr="00612B11">
        <w:tc>
          <w:tcPr>
            <w:tcW w:w="6799" w:type="dxa"/>
          </w:tcPr>
          <w:p w14:paraId="6F2C3AC3" w14:textId="103BB1F1" w:rsidR="008A68C9" w:rsidRPr="00646BF1" w:rsidRDefault="00C74CE8" w:rsidP="00FB55F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646BF1">
              <w:rPr>
                <w:rFonts w:asciiTheme="majorHAnsi" w:hAnsiTheme="majorHAnsi" w:cstheme="majorHAnsi"/>
                <w:b/>
                <w:bCs/>
              </w:rPr>
              <w:t>Te lage bloedsuiker</w:t>
            </w:r>
          </w:p>
        </w:tc>
        <w:tc>
          <w:tcPr>
            <w:tcW w:w="709" w:type="dxa"/>
          </w:tcPr>
          <w:p w14:paraId="0ED73EC2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28F4BF3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E61A14F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0276539B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33CE2D04" w14:textId="77777777" w:rsidTr="00612B11">
        <w:tc>
          <w:tcPr>
            <w:tcW w:w="6799" w:type="dxa"/>
          </w:tcPr>
          <w:p w14:paraId="31CDC2B6" w14:textId="61B66CC3" w:rsidR="008A68C9" w:rsidRPr="00646BF1" w:rsidRDefault="00A15A5B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 xml:space="preserve">Hunkering </w:t>
            </w:r>
            <w:r w:rsidR="005D61C1" w:rsidRPr="00646BF1">
              <w:rPr>
                <w:rFonts w:asciiTheme="majorHAnsi" w:hAnsiTheme="majorHAnsi" w:cstheme="majorHAnsi"/>
              </w:rPr>
              <w:t>naar zoete dingen overdag</w:t>
            </w:r>
          </w:p>
        </w:tc>
        <w:tc>
          <w:tcPr>
            <w:tcW w:w="709" w:type="dxa"/>
          </w:tcPr>
          <w:p w14:paraId="3DB397C9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DD2C16D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9535069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5C408F81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549CAC17" w14:textId="77777777" w:rsidTr="00612B11">
        <w:tc>
          <w:tcPr>
            <w:tcW w:w="6799" w:type="dxa"/>
          </w:tcPr>
          <w:p w14:paraId="2A7E7C90" w14:textId="7D6CDCA6" w:rsidR="008A68C9" w:rsidRPr="00646BF1" w:rsidRDefault="005D61C1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Prikkelbaar bij overslaan maaltijd</w:t>
            </w:r>
          </w:p>
        </w:tc>
        <w:tc>
          <w:tcPr>
            <w:tcW w:w="709" w:type="dxa"/>
          </w:tcPr>
          <w:p w14:paraId="517D6219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229455A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4567998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54838546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5B1E830F" w14:textId="77777777" w:rsidTr="00612B11">
        <w:tc>
          <w:tcPr>
            <w:tcW w:w="6799" w:type="dxa"/>
          </w:tcPr>
          <w:p w14:paraId="22E38CED" w14:textId="47738FA7" w:rsidR="008A68C9" w:rsidRPr="00646BF1" w:rsidRDefault="00351498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Koffie nodig om op te staan/ door te gaan</w:t>
            </w:r>
          </w:p>
        </w:tc>
        <w:tc>
          <w:tcPr>
            <w:tcW w:w="709" w:type="dxa"/>
          </w:tcPr>
          <w:p w14:paraId="0EA237EB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047E15B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09D0F43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045F67D2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24A45B24" w14:textId="77777777" w:rsidTr="00612B11">
        <w:tc>
          <w:tcPr>
            <w:tcW w:w="6799" w:type="dxa"/>
          </w:tcPr>
          <w:p w14:paraId="702AB0E8" w14:textId="3E5717C3" w:rsidR="008A68C9" w:rsidRPr="00646BF1" w:rsidRDefault="00351498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Licht in het hoofd bij overslaan maaltijd</w:t>
            </w:r>
          </w:p>
        </w:tc>
        <w:tc>
          <w:tcPr>
            <w:tcW w:w="709" w:type="dxa"/>
          </w:tcPr>
          <w:p w14:paraId="30D1B862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89B4411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78F306A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4B41569B" w14:textId="77777777" w:rsidR="008A68C9" w:rsidRPr="00646BF1" w:rsidRDefault="008A68C9" w:rsidP="008A68C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4C189BBC" w14:textId="77777777" w:rsidTr="00612B11">
        <w:tc>
          <w:tcPr>
            <w:tcW w:w="6799" w:type="dxa"/>
          </w:tcPr>
          <w:p w14:paraId="57641D2F" w14:textId="241F8310" w:rsidR="0025458E" w:rsidRPr="00646BF1" w:rsidRDefault="000C1983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Eten vermindert vermoeidheid</w:t>
            </w:r>
          </w:p>
        </w:tc>
        <w:tc>
          <w:tcPr>
            <w:tcW w:w="709" w:type="dxa"/>
          </w:tcPr>
          <w:p w14:paraId="36C08644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2EBB1A7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70B0A10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7D8E0311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502CD2AC" w14:textId="77777777" w:rsidTr="00612B11">
        <w:tc>
          <w:tcPr>
            <w:tcW w:w="6799" w:type="dxa"/>
          </w:tcPr>
          <w:p w14:paraId="3C7C7B65" w14:textId="2AB7C556" w:rsidR="0025458E" w:rsidRPr="00646BF1" w:rsidRDefault="000C1983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Beverig, trillerig, zenuwachtig gevoel</w:t>
            </w:r>
          </w:p>
        </w:tc>
        <w:tc>
          <w:tcPr>
            <w:tcW w:w="709" w:type="dxa"/>
          </w:tcPr>
          <w:p w14:paraId="0E969667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214B68C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FABFD7D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74287C13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18B04AED" w14:textId="77777777" w:rsidTr="00612B11">
        <w:tc>
          <w:tcPr>
            <w:tcW w:w="6799" w:type="dxa"/>
          </w:tcPr>
          <w:p w14:paraId="062349E7" w14:textId="54CE2FED" w:rsidR="0025458E" w:rsidRPr="00646BF1" w:rsidRDefault="00825868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Geïrriteerd, nerveus of snel boos</w:t>
            </w:r>
          </w:p>
        </w:tc>
        <w:tc>
          <w:tcPr>
            <w:tcW w:w="709" w:type="dxa"/>
          </w:tcPr>
          <w:p w14:paraId="12D6CCCE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57BC2EA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7F1812C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56F5399E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2350EC31" w14:textId="77777777" w:rsidTr="00612B11">
        <w:tc>
          <w:tcPr>
            <w:tcW w:w="6799" w:type="dxa"/>
          </w:tcPr>
          <w:p w14:paraId="1E7C5657" w14:textId="492F5996" w:rsidR="0025458E" w:rsidRPr="00646BF1" w:rsidRDefault="00474511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Slecht geheugen, vergeetachtig tussen de maaltijden</w:t>
            </w:r>
          </w:p>
        </w:tc>
        <w:tc>
          <w:tcPr>
            <w:tcW w:w="709" w:type="dxa"/>
          </w:tcPr>
          <w:p w14:paraId="23091AA1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F4F4FDB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0B75556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64517060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05AC506F" w14:textId="77777777" w:rsidTr="00612B11">
        <w:tc>
          <w:tcPr>
            <w:tcW w:w="6799" w:type="dxa"/>
          </w:tcPr>
          <w:p w14:paraId="664615A3" w14:textId="34E2D68B" w:rsidR="0025458E" w:rsidRPr="00646BF1" w:rsidRDefault="006F158E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Wazig zien</w:t>
            </w:r>
          </w:p>
        </w:tc>
        <w:tc>
          <w:tcPr>
            <w:tcW w:w="709" w:type="dxa"/>
          </w:tcPr>
          <w:p w14:paraId="29B8F3E5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7715E53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33C7098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10B833EA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3BAAE170" w14:textId="77777777" w:rsidTr="00612B11">
        <w:tc>
          <w:tcPr>
            <w:tcW w:w="6799" w:type="dxa"/>
          </w:tcPr>
          <w:p w14:paraId="5EAEA164" w14:textId="23951240" w:rsidR="0025458E" w:rsidRPr="00646BF1" w:rsidRDefault="006F158E" w:rsidP="00FB55F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646BF1">
              <w:rPr>
                <w:rFonts w:asciiTheme="majorHAnsi" w:hAnsiTheme="majorHAnsi" w:cstheme="majorHAnsi"/>
                <w:b/>
                <w:bCs/>
              </w:rPr>
              <w:t>Te hoge bloedsuiker</w:t>
            </w:r>
          </w:p>
        </w:tc>
        <w:tc>
          <w:tcPr>
            <w:tcW w:w="709" w:type="dxa"/>
          </w:tcPr>
          <w:p w14:paraId="6C726C57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CB33ED6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37E940D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2A027763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21C6CE58" w14:textId="77777777" w:rsidTr="00612B11">
        <w:tc>
          <w:tcPr>
            <w:tcW w:w="6799" w:type="dxa"/>
          </w:tcPr>
          <w:p w14:paraId="3BC672CA" w14:textId="5D05784F" w:rsidR="0025458E" w:rsidRPr="00646BF1" w:rsidRDefault="00DF2915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Opkomende vermoeidheid na maaltijden</w:t>
            </w:r>
          </w:p>
        </w:tc>
        <w:tc>
          <w:tcPr>
            <w:tcW w:w="709" w:type="dxa"/>
          </w:tcPr>
          <w:p w14:paraId="472E7524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C50C409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17D84EF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67617B5F" w14:textId="77777777" w:rsidR="0025458E" w:rsidRPr="00646BF1" w:rsidRDefault="00254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4DFCC5FC" w14:textId="77777777" w:rsidTr="00612B11">
        <w:tc>
          <w:tcPr>
            <w:tcW w:w="6799" w:type="dxa"/>
          </w:tcPr>
          <w:p w14:paraId="5E67141A" w14:textId="63DB15F3" w:rsidR="006F158E" w:rsidRPr="00646BF1" w:rsidRDefault="0012610E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Droge tong, veel dorst</w:t>
            </w:r>
          </w:p>
        </w:tc>
        <w:tc>
          <w:tcPr>
            <w:tcW w:w="709" w:type="dxa"/>
          </w:tcPr>
          <w:p w14:paraId="337B0409" w14:textId="77777777" w:rsidR="006F158E" w:rsidRPr="00646BF1" w:rsidRDefault="006F1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15697E7" w14:textId="77777777" w:rsidR="006F158E" w:rsidRPr="00646BF1" w:rsidRDefault="006F1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20E2919" w14:textId="77777777" w:rsidR="006F158E" w:rsidRPr="00646BF1" w:rsidRDefault="006F1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344B760E" w14:textId="77777777" w:rsidR="006F158E" w:rsidRPr="00646BF1" w:rsidRDefault="006F1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6B790774" w14:textId="77777777" w:rsidTr="00612B11">
        <w:tc>
          <w:tcPr>
            <w:tcW w:w="6799" w:type="dxa"/>
          </w:tcPr>
          <w:p w14:paraId="43C970FE" w14:textId="13A9A733" w:rsidR="0002620E" w:rsidRPr="00646BF1" w:rsidRDefault="0012610E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Vaak plassen</w:t>
            </w:r>
          </w:p>
        </w:tc>
        <w:tc>
          <w:tcPr>
            <w:tcW w:w="709" w:type="dxa"/>
          </w:tcPr>
          <w:p w14:paraId="2200897B" w14:textId="77777777" w:rsidR="0002620E" w:rsidRPr="00646BF1" w:rsidRDefault="0002620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9A6F8EC" w14:textId="77777777" w:rsidR="0002620E" w:rsidRPr="00646BF1" w:rsidRDefault="0002620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5A822EA" w14:textId="77777777" w:rsidR="0002620E" w:rsidRPr="00646BF1" w:rsidRDefault="0002620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7E505926" w14:textId="77777777" w:rsidR="0002620E" w:rsidRPr="00646BF1" w:rsidRDefault="0002620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4EF91341" w14:textId="77777777" w:rsidTr="00612B11">
        <w:tc>
          <w:tcPr>
            <w:tcW w:w="6799" w:type="dxa"/>
          </w:tcPr>
          <w:p w14:paraId="6F8AABF1" w14:textId="67807D55" w:rsidR="0002620E" w:rsidRPr="00646BF1" w:rsidRDefault="0012610E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Snel boos worden</w:t>
            </w:r>
          </w:p>
        </w:tc>
        <w:tc>
          <w:tcPr>
            <w:tcW w:w="709" w:type="dxa"/>
          </w:tcPr>
          <w:p w14:paraId="35F33D47" w14:textId="77777777" w:rsidR="0002620E" w:rsidRPr="00646BF1" w:rsidRDefault="0002620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F82A907" w14:textId="77777777" w:rsidR="0002620E" w:rsidRPr="00646BF1" w:rsidRDefault="0002620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29B6262" w14:textId="77777777" w:rsidR="0002620E" w:rsidRPr="00646BF1" w:rsidRDefault="0002620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7E1A3891" w14:textId="77777777" w:rsidR="0002620E" w:rsidRPr="00646BF1" w:rsidRDefault="0002620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922A3" w:rsidRPr="00646BF1" w14:paraId="138E394A" w14:textId="77777777" w:rsidTr="00612B11">
        <w:tc>
          <w:tcPr>
            <w:tcW w:w="6799" w:type="dxa"/>
          </w:tcPr>
          <w:p w14:paraId="6BDBB90A" w14:textId="65555D08" w:rsidR="006F158E" w:rsidRPr="00646BF1" w:rsidRDefault="001D46E5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Hoofdpijn</w:t>
            </w:r>
          </w:p>
        </w:tc>
        <w:tc>
          <w:tcPr>
            <w:tcW w:w="709" w:type="dxa"/>
          </w:tcPr>
          <w:p w14:paraId="6756AC71" w14:textId="77777777" w:rsidR="006F158E" w:rsidRPr="00646BF1" w:rsidRDefault="006F1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32255FA" w14:textId="77777777" w:rsidR="006F158E" w:rsidRPr="00646BF1" w:rsidRDefault="006F1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7491303" w14:textId="77777777" w:rsidR="006F158E" w:rsidRPr="00646BF1" w:rsidRDefault="006F1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296B46F7" w14:textId="77777777" w:rsidR="006F158E" w:rsidRPr="00646BF1" w:rsidRDefault="006F158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03F5" w:rsidRPr="00646BF1" w14:paraId="03594286" w14:textId="77777777" w:rsidTr="00612B11">
        <w:tc>
          <w:tcPr>
            <w:tcW w:w="6799" w:type="dxa"/>
          </w:tcPr>
          <w:p w14:paraId="3343898B" w14:textId="6C90F3F5" w:rsidR="0002620E" w:rsidRPr="00646BF1" w:rsidRDefault="001D46E5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Concentratieproblemen</w:t>
            </w:r>
          </w:p>
        </w:tc>
        <w:tc>
          <w:tcPr>
            <w:tcW w:w="709" w:type="dxa"/>
          </w:tcPr>
          <w:p w14:paraId="4100706A" w14:textId="77777777" w:rsidR="0002620E" w:rsidRPr="00646BF1" w:rsidRDefault="0002620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8E560F5" w14:textId="77777777" w:rsidR="0002620E" w:rsidRPr="00646BF1" w:rsidRDefault="0002620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2C577AA" w14:textId="77777777" w:rsidR="0002620E" w:rsidRPr="00646BF1" w:rsidRDefault="0002620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0C8C7460" w14:textId="77777777" w:rsidR="0002620E" w:rsidRPr="00646BF1" w:rsidRDefault="0002620E" w:rsidP="0025458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25C8148A" w14:textId="77777777" w:rsidR="001252D7" w:rsidRPr="00646BF1" w:rsidRDefault="001252D7" w:rsidP="00914AD1">
      <w:pPr>
        <w:rPr>
          <w:rFonts w:asciiTheme="majorHAnsi" w:hAnsiTheme="majorHAnsi" w:cstheme="majorHAnsi"/>
          <w:i/>
          <w:iCs/>
        </w:rPr>
      </w:pPr>
    </w:p>
    <w:p w14:paraId="7B3CA210" w14:textId="1D79F543" w:rsidR="00EF14CF" w:rsidRPr="00FB55F5" w:rsidRDefault="00E24102" w:rsidP="00052E7D">
      <w:pPr>
        <w:rPr>
          <w:rFonts w:cstheme="minorHAnsi"/>
          <w:b/>
          <w:bCs/>
          <w:color w:val="323E4F" w:themeColor="text2" w:themeShade="BF"/>
        </w:rPr>
      </w:pPr>
      <w:r w:rsidRPr="00FB55F5">
        <w:rPr>
          <w:rFonts w:cstheme="minorHAnsi"/>
          <w:b/>
          <w:bCs/>
          <w:color w:val="29235C"/>
          <w:sz w:val="24"/>
          <w:szCs w:val="24"/>
        </w:rPr>
        <w:t>Spijsvertering</w:t>
      </w:r>
      <w:r w:rsidR="00690AD9" w:rsidRPr="00FB55F5">
        <w:rPr>
          <w:rFonts w:cstheme="minorHAnsi"/>
          <w:b/>
          <w:bCs/>
          <w:color w:val="29235C"/>
          <w:sz w:val="24"/>
          <w:szCs w:val="24"/>
        </w:rPr>
        <w:t>skanaal</w:t>
      </w:r>
      <w:r w:rsidR="00FB55F5">
        <w:rPr>
          <w:rFonts w:cstheme="minorHAnsi"/>
          <w:b/>
          <w:bCs/>
          <w:color w:val="323E4F" w:themeColor="text2" w:themeShade="BF"/>
        </w:rPr>
        <w:br/>
      </w:r>
      <w:r w:rsidR="00EF14CF" w:rsidRPr="00FB55F5">
        <w:rPr>
          <w:rFonts w:asciiTheme="majorHAnsi" w:hAnsiTheme="majorHAnsi" w:cstheme="majorHAnsi"/>
          <w:color w:val="808080" w:themeColor="background1" w:themeShade="80"/>
        </w:rPr>
        <w:t>Zet een kruisje bij het juiste cijfer (0= nooit aanwezig en 3 = altijd aanwezig)</w:t>
      </w:r>
      <w:r w:rsidR="00FB55F5">
        <w:rPr>
          <w:rFonts w:asciiTheme="majorHAnsi" w:hAnsiTheme="majorHAnsi" w:cstheme="majorHAnsi"/>
          <w:color w:val="808080" w:themeColor="background1" w:themeShade="80"/>
        </w:rPr>
        <w:br/>
      </w:r>
    </w:p>
    <w:tbl>
      <w:tblPr>
        <w:tblStyle w:val="Tabelraster"/>
        <w:tblW w:w="9534" w:type="dxa"/>
        <w:tblLook w:val="04A0" w:firstRow="1" w:lastRow="0" w:firstColumn="1" w:lastColumn="0" w:noHBand="0" w:noVBand="1"/>
      </w:tblPr>
      <w:tblGrid>
        <w:gridCol w:w="6799"/>
        <w:gridCol w:w="709"/>
        <w:gridCol w:w="709"/>
        <w:gridCol w:w="709"/>
        <w:gridCol w:w="608"/>
      </w:tblGrid>
      <w:tr w:rsidR="008259F1" w:rsidRPr="00646BF1" w14:paraId="257602FC" w14:textId="77777777" w:rsidTr="00612B11">
        <w:tc>
          <w:tcPr>
            <w:tcW w:w="6799" w:type="dxa"/>
          </w:tcPr>
          <w:p w14:paraId="45EACEF0" w14:textId="3A71B14A" w:rsidR="007053FE" w:rsidRPr="00646BF1" w:rsidRDefault="00234963" w:rsidP="00FB55F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646BF1">
              <w:rPr>
                <w:rFonts w:asciiTheme="majorHAnsi" w:hAnsiTheme="majorHAnsi" w:cstheme="majorHAnsi"/>
                <w:b/>
                <w:bCs/>
              </w:rPr>
              <w:t>Balans darmflora</w:t>
            </w:r>
          </w:p>
        </w:tc>
        <w:tc>
          <w:tcPr>
            <w:tcW w:w="709" w:type="dxa"/>
          </w:tcPr>
          <w:p w14:paraId="5C11AF74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709" w:type="dxa"/>
          </w:tcPr>
          <w:p w14:paraId="2D84D68D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09" w:type="dxa"/>
          </w:tcPr>
          <w:p w14:paraId="5C2797CB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08" w:type="dxa"/>
          </w:tcPr>
          <w:p w14:paraId="75F725E7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3</w:t>
            </w:r>
          </w:p>
        </w:tc>
      </w:tr>
      <w:tr w:rsidR="008259F1" w:rsidRPr="00646BF1" w14:paraId="3875D474" w14:textId="77777777" w:rsidTr="00612B11">
        <w:tc>
          <w:tcPr>
            <w:tcW w:w="6799" w:type="dxa"/>
          </w:tcPr>
          <w:p w14:paraId="3B5D3EF6" w14:textId="0C405F68" w:rsidR="007053FE" w:rsidRPr="00646BF1" w:rsidRDefault="00662E84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 xml:space="preserve">Het gevoel dat je </w:t>
            </w:r>
            <w:r w:rsidR="00EF14CF" w:rsidRPr="00646BF1">
              <w:rPr>
                <w:rFonts w:asciiTheme="majorHAnsi" w:hAnsiTheme="majorHAnsi" w:cstheme="majorHAnsi"/>
              </w:rPr>
              <w:t>je darmen niet helemaal kunt legen</w:t>
            </w:r>
          </w:p>
        </w:tc>
        <w:tc>
          <w:tcPr>
            <w:tcW w:w="709" w:type="dxa"/>
          </w:tcPr>
          <w:p w14:paraId="03452CCD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FD46840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2B0266F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1ABF503C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2279EFA0" w14:textId="77777777" w:rsidTr="00612B11">
        <w:tc>
          <w:tcPr>
            <w:tcW w:w="6799" w:type="dxa"/>
          </w:tcPr>
          <w:p w14:paraId="1B644AFF" w14:textId="136EB40D" w:rsidR="007053FE" w:rsidRPr="00646BF1" w:rsidRDefault="0015282A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Pijn in je onderbuik verdwijnend na de stoelgang</w:t>
            </w:r>
          </w:p>
        </w:tc>
        <w:tc>
          <w:tcPr>
            <w:tcW w:w="709" w:type="dxa"/>
          </w:tcPr>
          <w:p w14:paraId="719DDED8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07AE5E0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5D1A150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262632DC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73787543" w14:textId="77777777" w:rsidTr="00612B11">
        <w:tc>
          <w:tcPr>
            <w:tcW w:w="6799" w:type="dxa"/>
          </w:tcPr>
          <w:p w14:paraId="3AEA8E77" w14:textId="03F08481" w:rsidR="007053FE" w:rsidRPr="00646BF1" w:rsidRDefault="0015282A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 xml:space="preserve">Afwisselend </w:t>
            </w:r>
            <w:r w:rsidR="00F56014" w:rsidRPr="00646BF1">
              <w:rPr>
                <w:rFonts w:asciiTheme="majorHAnsi" w:hAnsiTheme="majorHAnsi" w:cstheme="majorHAnsi"/>
              </w:rPr>
              <w:t>ob</w:t>
            </w:r>
            <w:r w:rsidRPr="00646BF1">
              <w:rPr>
                <w:rFonts w:asciiTheme="majorHAnsi" w:hAnsiTheme="majorHAnsi" w:cstheme="majorHAnsi"/>
              </w:rPr>
              <w:t>stipatie/ diarree</w:t>
            </w:r>
          </w:p>
        </w:tc>
        <w:tc>
          <w:tcPr>
            <w:tcW w:w="709" w:type="dxa"/>
          </w:tcPr>
          <w:p w14:paraId="53682DB1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EADBD8F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A4E041F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2E00E5B1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36A13A3F" w14:textId="77777777" w:rsidTr="00612B11">
        <w:tc>
          <w:tcPr>
            <w:tcW w:w="6799" w:type="dxa"/>
          </w:tcPr>
          <w:p w14:paraId="6F3793DB" w14:textId="65B546C0" w:rsidR="007053FE" w:rsidRPr="00646BF1" w:rsidRDefault="00500710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Moeilijke stoelgang (obstipatie)</w:t>
            </w:r>
          </w:p>
        </w:tc>
        <w:tc>
          <w:tcPr>
            <w:tcW w:w="709" w:type="dxa"/>
          </w:tcPr>
          <w:p w14:paraId="423036F6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EB965B1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97F077A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594E946F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46658A09" w14:textId="77777777" w:rsidTr="00612B11">
        <w:tc>
          <w:tcPr>
            <w:tcW w:w="6799" w:type="dxa"/>
          </w:tcPr>
          <w:p w14:paraId="62444725" w14:textId="3DCDE479" w:rsidR="007053FE" w:rsidRPr="00646BF1" w:rsidRDefault="00500710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Zeer makkelijke stoelgang (diarree)</w:t>
            </w:r>
          </w:p>
        </w:tc>
        <w:tc>
          <w:tcPr>
            <w:tcW w:w="709" w:type="dxa"/>
          </w:tcPr>
          <w:p w14:paraId="706A427C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7858C67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96820EA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4AC36E26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34DFD2A9" w14:textId="77777777" w:rsidTr="00612B11">
        <w:tc>
          <w:tcPr>
            <w:tcW w:w="6799" w:type="dxa"/>
          </w:tcPr>
          <w:p w14:paraId="406D5A21" w14:textId="64159C3C" w:rsidR="007053FE" w:rsidRPr="00646BF1" w:rsidRDefault="002D3CA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W</w:t>
            </w:r>
            <w:r w:rsidR="00A514AA" w:rsidRPr="00646BF1">
              <w:rPr>
                <w:rFonts w:asciiTheme="majorHAnsi" w:hAnsiTheme="majorHAnsi" w:cstheme="majorHAnsi"/>
              </w:rPr>
              <w:t>einig ontlasting</w:t>
            </w:r>
          </w:p>
        </w:tc>
        <w:tc>
          <w:tcPr>
            <w:tcW w:w="709" w:type="dxa"/>
          </w:tcPr>
          <w:p w14:paraId="3E277C2E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BD3C289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5DAC2BB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446D6C48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3ABC7CA8" w14:textId="77777777" w:rsidTr="00612B11">
        <w:tc>
          <w:tcPr>
            <w:tcW w:w="6799" w:type="dxa"/>
          </w:tcPr>
          <w:p w14:paraId="09A16255" w14:textId="42350549" w:rsidR="007053FE" w:rsidRPr="00646BF1" w:rsidRDefault="00A514AA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Aanslag op tong</w:t>
            </w:r>
          </w:p>
        </w:tc>
        <w:tc>
          <w:tcPr>
            <w:tcW w:w="709" w:type="dxa"/>
          </w:tcPr>
          <w:p w14:paraId="0F460E8E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DA90F7E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9C40734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605512BB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65C1B3B5" w14:textId="77777777" w:rsidTr="00612B11">
        <w:tc>
          <w:tcPr>
            <w:tcW w:w="6799" w:type="dxa"/>
          </w:tcPr>
          <w:p w14:paraId="6C070202" w14:textId="7177D6D7" w:rsidR="007053FE" w:rsidRPr="00646BF1" w:rsidRDefault="00A514AA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 xml:space="preserve">Grote hoeveelheden </w:t>
            </w:r>
            <w:r w:rsidR="00207675" w:rsidRPr="00646BF1">
              <w:rPr>
                <w:rFonts w:asciiTheme="majorHAnsi" w:hAnsiTheme="majorHAnsi" w:cstheme="majorHAnsi"/>
              </w:rPr>
              <w:t>stinkend gas/scheten</w:t>
            </w:r>
          </w:p>
        </w:tc>
        <w:tc>
          <w:tcPr>
            <w:tcW w:w="709" w:type="dxa"/>
          </w:tcPr>
          <w:p w14:paraId="63E503C8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3CEEFA3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4CC3435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78FB8F9F" w14:textId="77777777" w:rsidR="007053FE" w:rsidRPr="00646BF1" w:rsidRDefault="007053F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4E2B4AAC" w14:textId="77777777" w:rsidTr="00612B11">
        <w:tc>
          <w:tcPr>
            <w:tcW w:w="6799" w:type="dxa"/>
          </w:tcPr>
          <w:p w14:paraId="0BE74EFE" w14:textId="567D8BEC" w:rsidR="00207675" w:rsidRPr="00646BF1" w:rsidRDefault="00750BBD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Meer dan drie keer poepen op een dag</w:t>
            </w:r>
          </w:p>
        </w:tc>
        <w:tc>
          <w:tcPr>
            <w:tcW w:w="709" w:type="dxa"/>
          </w:tcPr>
          <w:p w14:paraId="43CE0D9C" w14:textId="77777777" w:rsidR="00207675" w:rsidRPr="00646BF1" w:rsidRDefault="0020767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2ED015F" w14:textId="77777777" w:rsidR="00207675" w:rsidRPr="00646BF1" w:rsidRDefault="0020767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95A8256" w14:textId="77777777" w:rsidR="00207675" w:rsidRPr="00646BF1" w:rsidRDefault="0020767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5046FB80" w14:textId="77777777" w:rsidR="00207675" w:rsidRPr="00646BF1" w:rsidRDefault="0020767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5525CCE1" w14:textId="77777777" w:rsidTr="00612B11">
        <w:tc>
          <w:tcPr>
            <w:tcW w:w="6799" w:type="dxa"/>
          </w:tcPr>
          <w:p w14:paraId="00EFEA33" w14:textId="7FBCBC3A" w:rsidR="001864E3" w:rsidRPr="00646BF1" w:rsidRDefault="00063201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Frequent gebruik van laxeermiddelen</w:t>
            </w:r>
          </w:p>
        </w:tc>
        <w:tc>
          <w:tcPr>
            <w:tcW w:w="709" w:type="dxa"/>
          </w:tcPr>
          <w:p w14:paraId="0EF85762" w14:textId="77777777" w:rsidR="001864E3" w:rsidRPr="00646BF1" w:rsidRDefault="001864E3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83D0E90" w14:textId="77777777" w:rsidR="001864E3" w:rsidRPr="00646BF1" w:rsidRDefault="001864E3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96485FE" w14:textId="6AB5EBA0" w:rsidR="001864E3" w:rsidRPr="00646BF1" w:rsidRDefault="001864E3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70750AA2" w14:textId="77777777" w:rsidR="001864E3" w:rsidRPr="00646BF1" w:rsidRDefault="001864E3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554F905D" w14:textId="77777777" w:rsidTr="00612B11">
        <w:tc>
          <w:tcPr>
            <w:tcW w:w="6799" w:type="dxa"/>
          </w:tcPr>
          <w:p w14:paraId="1F320A13" w14:textId="1972D54D" w:rsidR="00AF784D" w:rsidRPr="00646BF1" w:rsidRDefault="00AF784D" w:rsidP="00FB55F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09" w:type="dxa"/>
          </w:tcPr>
          <w:p w14:paraId="5DB92EAD" w14:textId="77777777" w:rsidR="00AF784D" w:rsidRPr="00646BF1" w:rsidRDefault="00AF784D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4409065" w14:textId="77777777" w:rsidR="00AF784D" w:rsidRPr="00646BF1" w:rsidRDefault="00AF784D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BF03B98" w14:textId="1242DEC1" w:rsidR="00AF784D" w:rsidRPr="00646BF1" w:rsidRDefault="00AF784D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2A2B2C4F" w14:textId="77777777" w:rsidR="00AF784D" w:rsidRPr="00646BF1" w:rsidRDefault="00AF784D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09272F87" w14:textId="77777777" w:rsidTr="00612B11">
        <w:tc>
          <w:tcPr>
            <w:tcW w:w="6799" w:type="dxa"/>
          </w:tcPr>
          <w:p w14:paraId="626AF5E2" w14:textId="44B863D9" w:rsidR="00063201" w:rsidRPr="00646BF1" w:rsidRDefault="00AE70DE" w:rsidP="00FB55F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646BF1">
              <w:rPr>
                <w:rFonts w:asciiTheme="majorHAnsi" w:hAnsiTheme="majorHAnsi" w:cstheme="majorHAnsi"/>
                <w:b/>
                <w:bCs/>
              </w:rPr>
              <w:t xml:space="preserve">Overgroei </w:t>
            </w:r>
            <w:r w:rsidR="003515DF" w:rsidRPr="00646BF1">
              <w:rPr>
                <w:rFonts w:asciiTheme="majorHAnsi" w:hAnsiTheme="majorHAnsi" w:cstheme="majorHAnsi"/>
                <w:b/>
                <w:bCs/>
              </w:rPr>
              <w:t xml:space="preserve">verkeerde </w:t>
            </w:r>
            <w:r w:rsidRPr="00646BF1">
              <w:rPr>
                <w:rFonts w:asciiTheme="majorHAnsi" w:hAnsiTheme="majorHAnsi" w:cstheme="majorHAnsi"/>
                <w:b/>
                <w:bCs/>
              </w:rPr>
              <w:t>b</w:t>
            </w:r>
            <w:r w:rsidR="00545129" w:rsidRPr="00646BF1">
              <w:rPr>
                <w:rFonts w:asciiTheme="majorHAnsi" w:hAnsiTheme="majorHAnsi" w:cstheme="majorHAnsi"/>
                <w:b/>
                <w:bCs/>
              </w:rPr>
              <w:t>acteriën</w:t>
            </w:r>
            <w:r w:rsidR="003515DF" w:rsidRPr="00646BF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A3498" w:rsidRPr="00646BF1">
              <w:rPr>
                <w:rFonts w:asciiTheme="majorHAnsi" w:hAnsiTheme="majorHAnsi" w:cstheme="majorHAnsi"/>
                <w:b/>
                <w:bCs/>
              </w:rPr>
              <w:t>i</w:t>
            </w:r>
            <w:r w:rsidR="003515DF" w:rsidRPr="00646BF1">
              <w:rPr>
                <w:rFonts w:asciiTheme="majorHAnsi" w:hAnsiTheme="majorHAnsi" w:cstheme="majorHAnsi"/>
                <w:b/>
                <w:bCs/>
              </w:rPr>
              <w:t xml:space="preserve">n </w:t>
            </w:r>
            <w:r w:rsidR="00AA3498" w:rsidRPr="00646BF1">
              <w:rPr>
                <w:rFonts w:asciiTheme="majorHAnsi" w:hAnsiTheme="majorHAnsi" w:cstheme="majorHAnsi"/>
                <w:b/>
                <w:bCs/>
              </w:rPr>
              <w:t xml:space="preserve">de </w:t>
            </w:r>
            <w:r w:rsidR="003515DF" w:rsidRPr="00646BF1">
              <w:rPr>
                <w:rFonts w:asciiTheme="majorHAnsi" w:hAnsiTheme="majorHAnsi" w:cstheme="majorHAnsi"/>
                <w:b/>
                <w:bCs/>
              </w:rPr>
              <w:t>dunne darm</w:t>
            </w:r>
          </w:p>
        </w:tc>
        <w:tc>
          <w:tcPr>
            <w:tcW w:w="709" w:type="dxa"/>
          </w:tcPr>
          <w:p w14:paraId="3C67CC46" w14:textId="77777777" w:rsidR="00063201" w:rsidRPr="00646BF1" w:rsidRDefault="00063201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51465DB" w14:textId="77777777" w:rsidR="00063201" w:rsidRPr="00646BF1" w:rsidRDefault="00063201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A9466E4" w14:textId="77777777" w:rsidR="00063201" w:rsidRPr="00646BF1" w:rsidRDefault="00063201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1A3BF4B3" w14:textId="77777777" w:rsidR="00063201" w:rsidRPr="00646BF1" w:rsidRDefault="00063201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21873195" w14:textId="77777777" w:rsidTr="00612B11">
        <w:tc>
          <w:tcPr>
            <w:tcW w:w="6799" w:type="dxa"/>
          </w:tcPr>
          <w:p w14:paraId="0D6B17CC" w14:textId="2B75EC7B" w:rsidR="00092675" w:rsidRPr="00646BF1" w:rsidRDefault="009C683B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 xml:space="preserve">Uitzetten van de buik </w:t>
            </w:r>
            <w:r w:rsidR="005013EF" w:rsidRPr="00646BF1">
              <w:rPr>
                <w:rFonts w:asciiTheme="majorHAnsi" w:hAnsiTheme="majorHAnsi" w:cstheme="majorHAnsi"/>
              </w:rPr>
              <w:t>na eten van vezels, zetmeel (aardappelen, granen)</w:t>
            </w:r>
          </w:p>
        </w:tc>
        <w:tc>
          <w:tcPr>
            <w:tcW w:w="709" w:type="dxa"/>
          </w:tcPr>
          <w:p w14:paraId="607CAE12" w14:textId="77777777" w:rsidR="00092675" w:rsidRPr="00646BF1" w:rsidRDefault="00092675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A2ED4E3" w14:textId="77777777" w:rsidR="00092675" w:rsidRPr="00646BF1" w:rsidRDefault="00092675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1A9D4F7" w14:textId="77777777" w:rsidR="00092675" w:rsidRPr="00646BF1" w:rsidRDefault="00092675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4B5BF307" w14:textId="77777777" w:rsidR="00092675" w:rsidRPr="00646BF1" w:rsidRDefault="00092675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537831F0" w14:textId="77777777" w:rsidTr="00612B11">
        <w:tc>
          <w:tcPr>
            <w:tcW w:w="6799" w:type="dxa"/>
          </w:tcPr>
          <w:p w14:paraId="1B057CE5" w14:textId="6107861E" w:rsidR="00092675" w:rsidRPr="00646BF1" w:rsidRDefault="0036225A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Uitzetten van de buik na</w:t>
            </w:r>
            <w:r w:rsidR="006B7B02" w:rsidRPr="00646BF1">
              <w:rPr>
                <w:rFonts w:asciiTheme="majorHAnsi" w:hAnsiTheme="majorHAnsi" w:cstheme="majorHAnsi"/>
              </w:rPr>
              <w:t xml:space="preserve"> gebruik van</w:t>
            </w:r>
            <w:r w:rsidRPr="00646BF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46BF1">
              <w:rPr>
                <w:rFonts w:asciiTheme="majorHAnsi" w:hAnsiTheme="majorHAnsi" w:cstheme="majorHAnsi"/>
              </w:rPr>
              <w:t>pro</w:t>
            </w:r>
            <w:r w:rsidR="00823877" w:rsidRPr="00646BF1">
              <w:rPr>
                <w:rFonts w:asciiTheme="majorHAnsi" w:hAnsiTheme="majorHAnsi" w:cstheme="majorHAnsi"/>
              </w:rPr>
              <w:t>biotica</w:t>
            </w:r>
            <w:proofErr w:type="spellEnd"/>
          </w:p>
        </w:tc>
        <w:tc>
          <w:tcPr>
            <w:tcW w:w="709" w:type="dxa"/>
          </w:tcPr>
          <w:p w14:paraId="3C951E9B" w14:textId="77777777" w:rsidR="00092675" w:rsidRPr="00646BF1" w:rsidRDefault="00092675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FC3E9BD" w14:textId="77777777" w:rsidR="00092675" w:rsidRPr="00646BF1" w:rsidRDefault="00092675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9EAD1CC" w14:textId="77777777" w:rsidR="00092675" w:rsidRPr="00646BF1" w:rsidRDefault="00092675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207F6CA8" w14:textId="77777777" w:rsidR="00092675" w:rsidRPr="00646BF1" w:rsidRDefault="00092675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63B459CE" w14:textId="77777777" w:rsidTr="00612B11">
        <w:tc>
          <w:tcPr>
            <w:tcW w:w="6799" w:type="dxa"/>
          </w:tcPr>
          <w:p w14:paraId="3219E915" w14:textId="16F7041F" w:rsidR="00092675" w:rsidRPr="00646BF1" w:rsidRDefault="00823877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Moeilijke stoelgang (obstipatie)</w:t>
            </w:r>
          </w:p>
        </w:tc>
        <w:tc>
          <w:tcPr>
            <w:tcW w:w="709" w:type="dxa"/>
          </w:tcPr>
          <w:p w14:paraId="270F94A9" w14:textId="77777777" w:rsidR="00092675" w:rsidRPr="00646BF1" w:rsidRDefault="00092675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BC6DC8E" w14:textId="77777777" w:rsidR="00092675" w:rsidRPr="00646BF1" w:rsidRDefault="00092675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708002A" w14:textId="77777777" w:rsidR="00092675" w:rsidRPr="00646BF1" w:rsidRDefault="00092675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48FB1729" w14:textId="77777777" w:rsidR="00092675" w:rsidRPr="00646BF1" w:rsidRDefault="00092675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287761B9" w14:textId="77777777" w:rsidTr="00612B11">
        <w:tc>
          <w:tcPr>
            <w:tcW w:w="6799" w:type="dxa"/>
          </w:tcPr>
          <w:p w14:paraId="747C3ABF" w14:textId="4903450D" w:rsidR="00092675" w:rsidRPr="00646BF1" w:rsidRDefault="004E452B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 xml:space="preserve">Zeer makkelijke </w:t>
            </w:r>
            <w:r w:rsidR="00CC0D3F" w:rsidRPr="00646BF1">
              <w:rPr>
                <w:rFonts w:asciiTheme="majorHAnsi" w:hAnsiTheme="majorHAnsi" w:cstheme="majorHAnsi"/>
              </w:rPr>
              <w:t>stoelgang (diarree)</w:t>
            </w:r>
          </w:p>
        </w:tc>
        <w:tc>
          <w:tcPr>
            <w:tcW w:w="709" w:type="dxa"/>
          </w:tcPr>
          <w:p w14:paraId="5CE6B974" w14:textId="77777777" w:rsidR="00092675" w:rsidRPr="00646BF1" w:rsidRDefault="00092675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A6591F3" w14:textId="77777777" w:rsidR="00092675" w:rsidRPr="00646BF1" w:rsidRDefault="00092675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59CE5F4" w14:textId="77777777" w:rsidR="00092675" w:rsidRPr="00646BF1" w:rsidRDefault="00092675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2F2E90D7" w14:textId="77777777" w:rsidR="00092675" w:rsidRPr="00646BF1" w:rsidRDefault="00092675" w:rsidP="0009267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76B289CC" w14:textId="77777777" w:rsidTr="00612B11">
        <w:tc>
          <w:tcPr>
            <w:tcW w:w="6799" w:type="dxa"/>
          </w:tcPr>
          <w:p w14:paraId="5CC5DD7D" w14:textId="1475ECAB" w:rsidR="00DB34A1" w:rsidRPr="00646BF1" w:rsidRDefault="00DB34A1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Afwisselend obstipatie/ diarree</w:t>
            </w:r>
          </w:p>
        </w:tc>
        <w:tc>
          <w:tcPr>
            <w:tcW w:w="709" w:type="dxa"/>
          </w:tcPr>
          <w:p w14:paraId="2DCEDC3A" w14:textId="77777777" w:rsidR="00DB34A1" w:rsidRPr="00646BF1" w:rsidRDefault="00DB34A1" w:rsidP="00DB34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3E37269" w14:textId="77777777" w:rsidR="00DB34A1" w:rsidRPr="00646BF1" w:rsidRDefault="00DB34A1" w:rsidP="00DB34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7A92213" w14:textId="77777777" w:rsidR="00DB34A1" w:rsidRPr="00646BF1" w:rsidRDefault="00DB34A1" w:rsidP="00DB34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2E8D1D87" w14:textId="77777777" w:rsidR="00DB34A1" w:rsidRPr="00646BF1" w:rsidRDefault="00DB34A1" w:rsidP="00DB34A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29AEF94D" w14:textId="77777777" w:rsidTr="00612B11">
        <w:tc>
          <w:tcPr>
            <w:tcW w:w="6799" w:type="dxa"/>
          </w:tcPr>
          <w:p w14:paraId="42F9C742" w14:textId="669A9089" w:rsidR="00DB34A1" w:rsidRPr="00646BF1" w:rsidRDefault="002907C4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Verdenking slechte opname voedingsstoffen</w:t>
            </w:r>
          </w:p>
        </w:tc>
        <w:tc>
          <w:tcPr>
            <w:tcW w:w="709" w:type="dxa"/>
          </w:tcPr>
          <w:p w14:paraId="035DFE41" w14:textId="77777777" w:rsidR="00DB34A1" w:rsidRPr="00646BF1" w:rsidRDefault="00DB34A1" w:rsidP="00DB34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7EFBDD5" w14:textId="77777777" w:rsidR="00DB34A1" w:rsidRPr="00646BF1" w:rsidRDefault="00DB34A1" w:rsidP="00DB34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3527363" w14:textId="77777777" w:rsidR="00DB34A1" w:rsidRPr="00646BF1" w:rsidRDefault="00DB34A1" w:rsidP="00DB34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1D218318" w14:textId="77777777" w:rsidR="00DB34A1" w:rsidRPr="00646BF1" w:rsidRDefault="00DB34A1" w:rsidP="00DB34A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5CE9D140" w14:textId="77777777" w:rsidTr="00612B11">
        <w:tc>
          <w:tcPr>
            <w:tcW w:w="6799" w:type="dxa"/>
          </w:tcPr>
          <w:p w14:paraId="577582D2" w14:textId="31BA74D5" w:rsidR="00DB34A1" w:rsidRPr="00646BF1" w:rsidRDefault="002907C4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Frequent gebruik maagzuurremmers</w:t>
            </w:r>
          </w:p>
        </w:tc>
        <w:tc>
          <w:tcPr>
            <w:tcW w:w="709" w:type="dxa"/>
          </w:tcPr>
          <w:p w14:paraId="5228A53A" w14:textId="77777777" w:rsidR="00DB34A1" w:rsidRPr="00646BF1" w:rsidRDefault="00DB34A1" w:rsidP="00DB34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C579455" w14:textId="77777777" w:rsidR="00DB34A1" w:rsidRPr="00646BF1" w:rsidRDefault="00DB34A1" w:rsidP="00DB34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6E28128" w14:textId="77777777" w:rsidR="00DB34A1" w:rsidRPr="00646BF1" w:rsidRDefault="00DB34A1" w:rsidP="00DB34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7A81B42B" w14:textId="77777777" w:rsidR="00DB34A1" w:rsidRPr="00646BF1" w:rsidRDefault="00DB34A1" w:rsidP="00DB34A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0ED684C8" w14:textId="77777777" w:rsidTr="00612B11">
        <w:tc>
          <w:tcPr>
            <w:tcW w:w="6799" w:type="dxa"/>
          </w:tcPr>
          <w:p w14:paraId="04D0BE6E" w14:textId="3BFE77D4" w:rsidR="00BB1457" w:rsidRPr="00646BF1" w:rsidRDefault="00BB1457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 xml:space="preserve">Diagnose Coeliakie, </w:t>
            </w:r>
            <w:proofErr w:type="spellStart"/>
            <w:r w:rsidRPr="00646BF1">
              <w:rPr>
                <w:rFonts w:asciiTheme="majorHAnsi" w:hAnsiTheme="majorHAnsi" w:cstheme="majorHAnsi"/>
              </w:rPr>
              <w:t>Crohn</w:t>
            </w:r>
            <w:proofErr w:type="spellEnd"/>
            <w:r w:rsidR="008F7429" w:rsidRPr="00646BF1">
              <w:rPr>
                <w:rFonts w:asciiTheme="majorHAnsi" w:hAnsiTheme="majorHAnsi" w:cstheme="majorHAnsi"/>
              </w:rPr>
              <w:t>, Colitis, diverticulitis of lekkende darm</w:t>
            </w:r>
          </w:p>
        </w:tc>
        <w:tc>
          <w:tcPr>
            <w:tcW w:w="709" w:type="dxa"/>
          </w:tcPr>
          <w:p w14:paraId="5726258D" w14:textId="77777777" w:rsidR="00BB1457" w:rsidRPr="00646BF1" w:rsidRDefault="00BB1457" w:rsidP="00DB34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D7B76C6" w14:textId="77777777" w:rsidR="00BB1457" w:rsidRPr="00646BF1" w:rsidRDefault="00BB1457" w:rsidP="00DB34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48880FE" w14:textId="77777777" w:rsidR="00BB1457" w:rsidRPr="00646BF1" w:rsidRDefault="00BB1457" w:rsidP="00DB34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73C95BE0" w14:textId="77777777" w:rsidR="00BB1457" w:rsidRPr="00646BF1" w:rsidRDefault="00BB1457" w:rsidP="00DB34A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518AF201" w14:textId="77777777" w:rsidTr="00612B11">
        <w:tc>
          <w:tcPr>
            <w:tcW w:w="6799" w:type="dxa"/>
          </w:tcPr>
          <w:p w14:paraId="1202C7A6" w14:textId="77777777" w:rsidR="00AF784D" w:rsidRPr="00646BF1" w:rsidRDefault="00AF784D" w:rsidP="00FB55F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09" w:type="dxa"/>
          </w:tcPr>
          <w:p w14:paraId="0FB1EFA4" w14:textId="77777777" w:rsidR="00AF784D" w:rsidRPr="00646BF1" w:rsidRDefault="00AF784D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843333B" w14:textId="77777777" w:rsidR="00AF784D" w:rsidRPr="00646BF1" w:rsidRDefault="00AF784D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511314F" w14:textId="77777777" w:rsidR="00AF784D" w:rsidRPr="00646BF1" w:rsidRDefault="00AF784D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7F9D5320" w14:textId="77777777" w:rsidR="00AF784D" w:rsidRPr="00646BF1" w:rsidRDefault="00AF784D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06FDAEC0" w14:textId="77777777" w:rsidTr="00612B11">
        <w:tc>
          <w:tcPr>
            <w:tcW w:w="6799" w:type="dxa"/>
          </w:tcPr>
          <w:p w14:paraId="40C008DF" w14:textId="33280FBA" w:rsidR="00CC535B" w:rsidRPr="00646BF1" w:rsidRDefault="00CC535B" w:rsidP="00FB55F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646BF1">
              <w:rPr>
                <w:rFonts w:asciiTheme="majorHAnsi" w:hAnsiTheme="majorHAnsi" w:cstheme="majorHAnsi"/>
                <w:b/>
                <w:bCs/>
              </w:rPr>
              <w:t>Alvleesklier</w:t>
            </w:r>
          </w:p>
        </w:tc>
        <w:tc>
          <w:tcPr>
            <w:tcW w:w="709" w:type="dxa"/>
          </w:tcPr>
          <w:p w14:paraId="222121EA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C1ECBBF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47B5200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3A05AE54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1ECC3D36" w14:textId="77777777" w:rsidTr="00612B11">
        <w:tc>
          <w:tcPr>
            <w:tcW w:w="6799" w:type="dxa"/>
          </w:tcPr>
          <w:p w14:paraId="2ABD5424" w14:textId="21490835" w:rsidR="00CC535B" w:rsidRPr="00646BF1" w:rsidRDefault="00A73DD8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Moeite met verteren</w:t>
            </w:r>
            <w:r w:rsidR="009014AF" w:rsidRPr="00646BF1">
              <w:rPr>
                <w:rFonts w:asciiTheme="majorHAnsi" w:hAnsiTheme="majorHAnsi" w:cstheme="majorHAnsi"/>
              </w:rPr>
              <w:t xml:space="preserve"> van r</w:t>
            </w:r>
            <w:r w:rsidR="00951738" w:rsidRPr="00646BF1">
              <w:rPr>
                <w:rFonts w:asciiTheme="majorHAnsi" w:hAnsiTheme="majorHAnsi" w:cstheme="majorHAnsi"/>
              </w:rPr>
              <w:t>auwkost en vezels</w:t>
            </w:r>
          </w:p>
        </w:tc>
        <w:tc>
          <w:tcPr>
            <w:tcW w:w="709" w:type="dxa"/>
          </w:tcPr>
          <w:p w14:paraId="3C51A76B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3909282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C514882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5557A7C6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3E989D2B" w14:textId="77777777" w:rsidTr="00612B11">
        <w:tc>
          <w:tcPr>
            <w:tcW w:w="6799" w:type="dxa"/>
          </w:tcPr>
          <w:p w14:paraId="6D13BEEE" w14:textId="7B4F8939" w:rsidR="00CC535B" w:rsidRPr="00646BF1" w:rsidRDefault="00951738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Opgeblazenheid, buik/maagpijn</w:t>
            </w:r>
            <w:r w:rsidR="00ED7CFC" w:rsidRPr="00646BF1">
              <w:rPr>
                <w:rFonts w:asciiTheme="majorHAnsi" w:hAnsiTheme="majorHAnsi" w:cstheme="majorHAnsi"/>
              </w:rPr>
              <w:t xml:space="preserve"> en vol gevoel blijft 2-4 uur na eten</w:t>
            </w:r>
          </w:p>
        </w:tc>
        <w:tc>
          <w:tcPr>
            <w:tcW w:w="709" w:type="dxa"/>
          </w:tcPr>
          <w:p w14:paraId="2990B0F7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EE1BAFD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4CF4BC9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3F9B299F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44FC5536" w14:textId="77777777" w:rsidTr="00612B11">
        <w:tc>
          <w:tcPr>
            <w:tcW w:w="6799" w:type="dxa"/>
          </w:tcPr>
          <w:p w14:paraId="6D95A6EF" w14:textId="4FC0AC8D" w:rsidR="00CC535B" w:rsidRPr="00646BF1" w:rsidRDefault="008E1F39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Pijn of gevoeligheid aan linkerkant onder de ribbenkast</w:t>
            </w:r>
          </w:p>
        </w:tc>
        <w:tc>
          <w:tcPr>
            <w:tcW w:w="709" w:type="dxa"/>
          </w:tcPr>
          <w:p w14:paraId="2131FEA9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6035929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980437A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68A96108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1D559374" w14:textId="77777777" w:rsidTr="00612B11">
        <w:tc>
          <w:tcPr>
            <w:tcW w:w="6799" w:type="dxa"/>
          </w:tcPr>
          <w:p w14:paraId="21D53E67" w14:textId="3F55B847" w:rsidR="00CC535B" w:rsidRPr="00646BF1" w:rsidRDefault="00B273A9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Uitzonderlijk veel gasvorming</w:t>
            </w:r>
          </w:p>
        </w:tc>
        <w:tc>
          <w:tcPr>
            <w:tcW w:w="709" w:type="dxa"/>
          </w:tcPr>
          <w:p w14:paraId="0CC7CC30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7F10DF3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5B10C2E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142CFF94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7D468D7F" w14:textId="77777777" w:rsidTr="00612B11">
        <w:tc>
          <w:tcPr>
            <w:tcW w:w="6799" w:type="dxa"/>
          </w:tcPr>
          <w:p w14:paraId="383147E2" w14:textId="6A1C253F" w:rsidR="00CC535B" w:rsidRPr="00646BF1" w:rsidRDefault="00B273A9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Misselijkheid en/of overgeven</w:t>
            </w:r>
          </w:p>
        </w:tc>
        <w:tc>
          <w:tcPr>
            <w:tcW w:w="709" w:type="dxa"/>
          </w:tcPr>
          <w:p w14:paraId="559F7860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1D9DB75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DC4F682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0831E5B9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2944FE49" w14:textId="77777777" w:rsidTr="00612B11">
        <w:tc>
          <w:tcPr>
            <w:tcW w:w="6799" w:type="dxa"/>
          </w:tcPr>
          <w:p w14:paraId="0576BC30" w14:textId="06194E2A" w:rsidR="00CC535B" w:rsidRPr="00646BF1" w:rsidRDefault="00B273A9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 xml:space="preserve">Onverteerde </w:t>
            </w:r>
            <w:r w:rsidR="00B5288E" w:rsidRPr="00646BF1">
              <w:rPr>
                <w:rFonts w:asciiTheme="majorHAnsi" w:hAnsiTheme="majorHAnsi" w:cstheme="majorHAnsi"/>
              </w:rPr>
              <w:t xml:space="preserve">voeding in </w:t>
            </w:r>
            <w:r w:rsidR="001243B0" w:rsidRPr="00646BF1">
              <w:rPr>
                <w:rFonts w:asciiTheme="majorHAnsi" w:hAnsiTheme="majorHAnsi" w:cstheme="majorHAnsi"/>
              </w:rPr>
              <w:t>poep</w:t>
            </w:r>
            <w:r w:rsidR="00B5288E" w:rsidRPr="00646BF1">
              <w:rPr>
                <w:rFonts w:asciiTheme="majorHAnsi" w:hAnsiTheme="majorHAnsi" w:cstheme="majorHAnsi"/>
              </w:rPr>
              <w:t>, vie</w:t>
            </w:r>
            <w:r w:rsidR="001025AF" w:rsidRPr="00646BF1">
              <w:rPr>
                <w:rFonts w:asciiTheme="majorHAnsi" w:hAnsiTheme="majorHAnsi" w:cstheme="majorHAnsi"/>
              </w:rPr>
              <w:t>ze geur</w:t>
            </w:r>
            <w:r w:rsidR="00B5288E" w:rsidRPr="00646BF1">
              <w:rPr>
                <w:rFonts w:asciiTheme="majorHAnsi" w:hAnsiTheme="majorHAnsi" w:cstheme="majorHAnsi"/>
              </w:rPr>
              <w:t>, slijmerig, vet</w:t>
            </w:r>
            <w:r w:rsidR="001025AF" w:rsidRPr="00646BF1">
              <w:rPr>
                <w:rFonts w:asciiTheme="majorHAnsi" w:hAnsiTheme="majorHAnsi" w:cstheme="majorHAnsi"/>
              </w:rPr>
              <w:t xml:space="preserve"> of losse structuur</w:t>
            </w:r>
          </w:p>
        </w:tc>
        <w:tc>
          <w:tcPr>
            <w:tcW w:w="709" w:type="dxa"/>
          </w:tcPr>
          <w:p w14:paraId="371E3376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CA90E49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C95C6E3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38FBA711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715A3070" w14:textId="77777777" w:rsidTr="00612B11">
        <w:tc>
          <w:tcPr>
            <w:tcW w:w="6799" w:type="dxa"/>
          </w:tcPr>
          <w:p w14:paraId="658BEFF5" w14:textId="4D8546F6" w:rsidR="00CC535B" w:rsidRPr="00646BF1" w:rsidRDefault="00932C1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Regelmatig verlies van trek in eten</w:t>
            </w:r>
          </w:p>
        </w:tc>
        <w:tc>
          <w:tcPr>
            <w:tcW w:w="709" w:type="dxa"/>
          </w:tcPr>
          <w:p w14:paraId="44816E7C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47854C7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75925F2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02116B9E" w14:textId="77777777" w:rsidR="00CC535B" w:rsidRPr="00646BF1" w:rsidRDefault="00CC535B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03B16C69" w14:textId="77777777" w:rsidTr="00612B11">
        <w:tc>
          <w:tcPr>
            <w:tcW w:w="6799" w:type="dxa"/>
          </w:tcPr>
          <w:p w14:paraId="55F0BD53" w14:textId="77777777" w:rsidR="00AF784D" w:rsidRPr="00646BF1" w:rsidRDefault="00AF784D" w:rsidP="00FB55F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09" w:type="dxa"/>
          </w:tcPr>
          <w:p w14:paraId="0F9BF684" w14:textId="77777777" w:rsidR="00AF784D" w:rsidRPr="00646BF1" w:rsidRDefault="00AF784D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D4CE5DD" w14:textId="77777777" w:rsidR="00AF784D" w:rsidRPr="00646BF1" w:rsidRDefault="00AF784D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A1B4D2A" w14:textId="77777777" w:rsidR="00AF784D" w:rsidRPr="00646BF1" w:rsidRDefault="00AF784D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446C2417" w14:textId="77777777" w:rsidR="00AF784D" w:rsidRPr="00646BF1" w:rsidRDefault="00AF784D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01C2422E" w14:textId="77777777" w:rsidTr="00612B11">
        <w:tc>
          <w:tcPr>
            <w:tcW w:w="6799" w:type="dxa"/>
          </w:tcPr>
          <w:p w14:paraId="700EAD30" w14:textId="598859AF" w:rsidR="001D7E17" w:rsidRPr="00646BF1" w:rsidRDefault="001D7E17" w:rsidP="00FB55F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646BF1">
              <w:rPr>
                <w:rFonts w:asciiTheme="majorHAnsi" w:hAnsiTheme="majorHAnsi" w:cstheme="majorHAnsi"/>
                <w:b/>
                <w:bCs/>
              </w:rPr>
              <w:t>Galfunctie</w:t>
            </w:r>
          </w:p>
        </w:tc>
        <w:tc>
          <w:tcPr>
            <w:tcW w:w="709" w:type="dxa"/>
          </w:tcPr>
          <w:p w14:paraId="7E16F9DA" w14:textId="77777777" w:rsidR="001D7E17" w:rsidRPr="00646BF1" w:rsidRDefault="001D7E17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27C244B" w14:textId="77777777" w:rsidR="001D7E17" w:rsidRPr="00646BF1" w:rsidRDefault="001D7E17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F893413" w14:textId="77777777" w:rsidR="001D7E17" w:rsidRPr="00646BF1" w:rsidRDefault="001D7E17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4D9FAD25" w14:textId="77777777" w:rsidR="001D7E17" w:rsidRPr="00646BF1" w:rsidRDefault="001D7E17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38CACDF0" w14:textId="77777777" w:rsidTr="00612B11">
        <w:tc>
          <w:tcPr>
            <w:tcW w:w="6799" w:type="dxa"/>
          </w:tcPr>
          <w:p w14:paraId="3F3BF5E3" w14:textId="74F88A49" w:rsidR="005051C3" w:rsidRPr="00646BF1" w:rsidRDefault="00F37EDD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 xml:space="preserve">Vettig eten </w:t>
            </w:r>
            <w:r w:rsidR="00B415F5" w:rsidRPr="00646BF1">
              <w:rPr>
                <w:rFonts w:asciiTheme="majorHAnsi" w:hAnsiTheme="majorHAnsi" w:cstheme="majorHAnsi"/>
              </w:rPr>
              <w:t>geeft problemen</w:t>
            </w:r>
          </w:p>
        </w:tc>
        <w:tc>
          <w:tcPr>
            <w:tcW w:w="709" w:type="dxa"/>
          </w:tcPr>
          <w:p w14:paraId="7A54C91F" w14:textId="77777777" w:rsidR="005051C3" w:rsidRPr="00646BF1" w:rsidRDefault="005051C3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1B4AB4A" w14:textId="77777777" w:rsidR="005051C3" w:rsidRPr="00646BF1" w:rsidRDefault="005051C3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B1C07A2" w14:textId="77777777" w:rsidR="005051C3" w:rsidRPr="00646BF1" w:rsidRDefault="005051C3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6D5D8BD8" w14:textId="77777777" w:rsidR="005051C3" w:rsidRPr="00646BF1" w:rsidRDefault="005051C3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7E9472D0" w14:textId="77777777" w:rsidTr="00612B11">
        <w:tc>
          <w:tcPr>
            <w:tcW w:w="6799" w:type="dxa"/>
          </w:tcPr>
          <w:p w14:paraId="05C45A47" w14:textId="66B4E177" w:rsidR="005051C3" w:rsidRPr="00646BF1" w:rsidRDefault="00B415F5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Gasvorming onder in buik aantal uur na de maaltijd</w:t>
            </w:r>
          </w:p>
        </w:tc>
        <w:tc>
          <w:tcPr>
            <w:tcW w:w="709" w:type="dxa"/>
          </w:tcPr>
          <w:p w14:paraId="58C810E9" w14:textId="77777777" w:rsidR="005051C3" w:rsidRPr="00646BF1" w:rsidRDefault="005051C3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E3DA08D" w14:textId="77777777" w:rsidR="005051C3" w:rsidRPr="00646BF1" w:rsidRDefault="005051C3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D44F5E5" w14:textId="77777777" w:rsidR="005051C3" w:rsidRPr="00646BF1" w:rsidRDefault="005051C3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099A46A2" w14:textId="77777777" w:rsidR="005051C3" w:rsidRPr="00646BF1" w:rsidRDefault="005051C3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1CDF826C" w14:textId="77777777" w:rsidTr="00612B11">
        <w:tc>
          <w:tcPr>
            <w:tcW w:w="6799" w:type="dxa"/>
          </w:tcPr>
          <w:p w14:paraId="3E0BFD3B" w14:textId="686F5F78" w:rsidR="00F37EDD" w:rsidRPr="00646BF1" w:rsidRDefault="00B415F5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Bittere, metaal</w:t>
            </w:r>
            <w:r w:rsidR="003C58EB" w:rsidRPr="00646BF1">
              <w:rPr>
                <w:rFonts w:asciiTheme="majorHAnsi" w:hAnsiTheme="majorHAnsi" w:cstheme="majorHAnsi"/>
              </w:rPr>
              <w:t>achtige smaak in de mond (vooral ’s ochtends)</w:t>
            </w:r>
          </w:p>
        </w:tc>
        <w:tc>
          <w:tcPr>
            <w:tcW w:w="709" w:type="dxa"/>
          </w:tcPr>
          <w:p w14:paraId="6CFEA4D6" w14:textId="77777777" w:rsidR="00F37EDD" w:rsidRPr="00646BF1" w:rsidRDefault="00F37EDD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0068EDF" w14:textId="77777777" w:rsidR="00F37EDD" w:rsidRPr="00646BF1" w:rsidRDefault="00F37EDD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6A3AE7F" w14:textId="77777777" w:rsidR="00F37EDD" w:rsidRPr="00646BF1" w:rsidRDefault="00F37EDD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2069FB6F" w14:textId="77777777" w:rsidR="00F37EDD" w:rsidRPr="00646BF1" w:rsidRDefault="00F37EDD" w:rsidP="00CC535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6BAF3C91" w14:textId="77777777" w:rsidTr="00612B11">
        <w:tc>
          <w:tcPr>
            <w:tcW w:w="6799" w:type="dxa"/>
          </w:tcPr>
          <w:p w14:paraId="4C689486" w14:textId="7C975463" w:rsidR="00F37EDD" w:rsidRPr="00646BF1" w:rsidRDefault="003C58EB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Opboeren</w:t>
            </w:r>
            <w:r w:rsidR="00703FA4" w:rsidRPr="00646BF1">
              <w:rPr>
                <w:rFonts w:asciiTheme="majorHAnsi" w:hAnsiTheme="majorHAnsi" w:cstheme="majorHAnsi"/>
              </w:rPr>
              <w:t>, v</w:t>
            </w:r>
            <w:r w:rsidRPr="00646BF1">
              <w:rPr>
                <w:rFonts w:asciiTheme="majorHAnsi" w:hAnsiTheme="majorHAnsi" w:cstheme="majorHAnsi"/>
              </w:rPr>
              <w:t xml:space="preserve">isachtige </w:t>
            </w:r>
            <w:r w:rsidR="00BE24FA" w:rsidRPr="00646BF1">
              <w:rPr>
                <w:rFonts w:asciiTheme="majorHAnsi" w:hAnsiTheme="majorHAnsi" w:cstheme="majorHAnsi"/>
              </w:rPr>
              <w:t>smaak na slikken/ eten van visolie</w:t>
            </w:r>
          </w:p>
        </w:tc>
        <w:tc>
          <w:tcPr>
            <w:tcW w:w="709" w:type="dxa"/>
          </w:tcPr>
          <w:p w14:paraId="6316C313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B46AD67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1775222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3996DD29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3C663CBD" w14:textId="77777777" w:rsidTr="00612B11">
        <w:tc>
          <w:tcPr>
            <w:tcW w:w="6799" w:type="dxa"/>
          </w:tcPr>
          <w:p w14:paraId="65256A2C" w14:textId="1EEA6475" w:rsidR="00F37EDD" w:rsidRPr="00646BF1" w:rsidRDefault="00BE24FA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Onverklaarbare jeukende huid</w:t>
            </w:r>
          </w:p>
        </w:tc>
        <w:tc>
          <w:tcPr>
            <w:tcW w:w="709" w:type="dxa"/>
          </w:tcPr>
          <w:p w14:paraId="6767110B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805C4E2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05F15E7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2AD805E0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3F460564" w14:textId="77777777" w:rsidTr="00612B11">
        <w:tc>
          <w:tcPr>
            <w:tcW w:w="6799" w:type="dxa"/>
          </w:tcPr>
          <w:p w14:paraId="1CDFDAB3" w14:textId="20B95EB6" w:rsidR="00F37EDD" w:rsidRPr="00646BF1" w:rsidRDefault="00BE24FA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Gelig oogwit</w:t>
            </w:r>
          </w:p>
        </w:tc>
        <w:tc>
          <w:tcPr>
            <w:tcW w:w="709" w:type="dxa"/>
          </w:tcPr>
          <w:p w14:paraId="52D5D161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FCE5399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969FADC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51C9A183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41D847A4" w14:textId="77777777" w:rsidTr="00612B11">
        <w:tc>
          <w:tcPr>
            <w:tcW w:w="6799" w:type="dxa"/>
          </w:tcPr>
          <w:p w14:paraId="20462631" w14:textId="2775C909" w:rsidR="00F37EDD" w:rsidRPr="00646BF1" w:rsidRDefault="00627FB1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Kleur ontlasting is beige/wit/grijs</w:t>
            </w:r>
          </w:p>
        </w:tc>
        <w:tc>
          <w:tcPr>
            <w:tcW w:w="709" w:type="dxa"/>
          </w:tcPr>
          <w:p w14:paraId="3E33EABC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8C10C54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102F125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78E9F13A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3A56B9CB" w14:textId="77777777" w:rsidTr="00612B11">
        <w:tc>
          <w:tcPr>
            <w:tcW w:w="6799" w:type="dxa"/>
          </w:tcPr>
          <w:p w14:paraId="768671EF" w14:textId="1D7AAA7F" w:rsidR="00F37EDD" w:rsidRPr="00646BF1" w:rsidRDefault="00627FB1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Rode hui</w:t>
            </w:r>
            <w:r w:rsidR="00024C3F" w:rsidRPr="00646BF1">
              <w:rPr>
                <w:rFonts w:asciiTheme="majorHAnsi" w:hAnsiTheme="majorHAnsi" w:cstheme="majorHAnsi"/>
              </w:rPr>
              <w:t>d</w:t>
            </w:r>
            <w:r w:rsidRPr="00646BF1">
              <w:rPr>
                <w:rFonts w:asciiTheme="majorHAnsi" w:hAnsiTheme="majorHAnsi" w:cstheme="majorHAnsi"/>
              </w:rPr>
              <w:t xml:space="preserve"> met name op de handpalmen</w:t>
            </w:r>
          </w:p>
        </w:tc>
        <w:tc>
          <w:tcPr>
            <w:tcW w:w="709" w:type="dxa"/>
          </w:tcPr>
          <w:p w14:paraId="1ECDCD2C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844C176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0BEB9B6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0FE75FE6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177E3152" w14:textId="77777777" w:rsidTr="00612B11">
        <w:tc>
          <w:tcPr>
            <w:tcW w:w="6799" w:type="dxa"/>
          </w:tcPr>
          <w:p w14:paraId="11925F48" w14:textId="6E4940FC" w:rsidR="00F37EDD" w:rsidRPr="00646BF1" w:rsidRDefault="00627FB1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Droge huid en haar</w:t>
            </w:r>
          </w:p>
        </w:tc>
        <w:tc>
          <w:tcPr>
            <w:tcW w:w="709" w:type="dxa"/>
          </w:tcPr>
          <w:p w14:paraId="375DF8FD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B25E5B7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7EA7538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289FDA15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5B013F0F" w14:textId="77777777" w:rsidTr="00612B11">
        <w:tc>
          <w:tcPr>
            <w:tcW w:w="6799" w:type="dxa"/>
          </w:tcPr>
          <w:p w14:paraId="5C85DCA7" w14:textId="577FE4E2" w:rsidR="00F37EDD" w:rsidRPr="00646BF1" w:rsidRDefault="00B40D54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Geschiedenis van galstenen</w:t>
            </w:r>
            <w:r w:rsidR="00857A48" w:rsidRPr="00646BF1">
              <w:rPr>
                <w:rFonts w:asciiTheme="majorHAnsi" w:hAnsiTheme="majorHAnsi" w:cstheme="majorHAnsi"/>
              </w:rPr>
              <w:t xml:space="preserve"> of andere </w:t>
            </w:r>
            <w:r w:rsidRPr="00646BF1">
              <w:rPr>
                <w:rFonts w:asciiTheme="majorHAnsi" w:hAnsiTheme="majorHAnsi" w:cstheme="majorHAnsi"/>
              </w:rPr>
              <w:t>galproblemen</w:t>
            </w:r>
          </w:p>
        </w:tc>
        <w:tc>
          <w:tcPr>
            <w:tcW w:w="709" w:type="dxa"/>
          </w:tcPr>
          <w:p w14:paraId="166EEA68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823554C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E8C2352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2133CB0C" w14:textId="77777777" w:rsidR="00F37EDD" w:rsidRPr="00646BF1" w:rsidRDefault="00F37ED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0C18B72B" w14:textId="77777777" w:rsidTr="00612B11">
        <w:tc>
          <w:tcPr>
            <w:tcW w:w="6799" w:type="dxa"/>
          </w:tcPr>
          <w:p w14:paraId="567E664E" w14:textId="77777777" w:rsidR="00AF784D" w:rsidRPr="00646BF1" w:rsidRDefault="00AF784D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A2799F9" w14:textId="77777777" w:rsidR="00AF784D" w:rsidRPr="00646BF1" w:rsidRDefault="00AF784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C4AC4EA" w14:textId="77777777" w:rsidR="00AF784D" w:rsidRPr="00646BF1" w:rsidRDefault="00AF784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B712E96" w14:textId="77777777" w:rsidR="00AF784D" w:rsidRPr="00646BF1" w:rsidRDefault="00AF784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1014E16C" w14:textId="77777777" w:rsidR="00AF784D" w:rsidRPr="00646BF1" w:rsidRDefault="00AF784D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1D07A59A" w14:textId="77777777" w:rsidTr="00612B11">
        <w:tc>
          <w:tcPr>
            <w:tcW w:w="6799" w:type="dxa"/>
          </w:tcPr>
          <w:p w14:paraId="2F7B4F8C" w14:textId="57D07314" w:rsidR="00DA6896" w:rsidRPr="00646BF1" w:rsidRDefault="00DA6896" w:rsidP="00FB55F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646BF1">
              <w:rPr>
                <w:rFonts w:asciiTheme="majorHAnsi" w:hAnsiTheme="majorHAnsi" w:cstheme="majorHAnsi"/>
                <w:b/>
                <w:bCs/>
              </w:rPr>
              <w:t>Tekort maagzuur</w:t>
            </w:r>
          </w:p>
        </w:tc>
        <w:tc>
          <w:tcPr>
            <w:tcW w:w="709" w:type="dxa"/>
          </w:tcPr>
          <w:p w14:paraId="28A76A2E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9A122A7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5BB467E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2C8C4A35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6CC15C18" w14:textId="77777777" w:rsidTr="00612B11">
        <w:tc>
          <w:tcPr>
            <w:tcW w:w="6799" w:type="dxa"/>
          </w:tcPr>
          <w:p w14:paraId="37936025" w14:textId="42DA33C4" w:rsidR="00DA6896" w:rsidRPr="00646BF1" w:rsidRDefault="00F627FF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 xml:space="preserve">Regelmatig boeren of </w:t>
            </w:r>
            <w:r w:rsidR="00832110" w:rsidRPr="00646BF1">
              <w:rPr>
                <w:rFonts w:asciiTheme="majorHAnsi" w:hAnsiTheme="majorHAnsi" w:cstheme="majorHAnsi"/>
              </w:rPr>
              <w:t>oprispingen</w:t>
            </w:r>
          </w:p>
        </w:tc>
        <w:tc>
          <w:tcPr>
            <w:tcW w:w="709" w:type="dxa"/>
          </w:tcPr>
          <w:p w14:paraId="2BDC3C11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AF91CBC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1D039DC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2C484D11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29566603" w14:textId="77777777" w:rsidTr="00612B11">
        <w:tc>
          <w:tcPr>
            <w:tcW w:w="6799" w:type="dxa"/>
          </w:tcPr>
          <w:p w14:paraId="6B9E509D" w14:textId="6F9AB9C8" w:rsidR="00DA6896" w:rsidRPr="00646BF1" w:rsidRDefault="00832110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Slechte adem</w:t>
            </w:r>
          </w:p>
        </w:tc>
        <w:tc>
          <w:tcPr>
            <w:tcW w:w="709" w:type="dxa"/>
          </w:tcPr>
          <w:p w14:paraId="33877958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F46E46E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DB64A66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2550D70A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170BF6F2" w14:textId="77777777" w:rsidTr="00612B11">
        <w:tc>
          <w:tcPr>
            <w:tcW w:w="6799" w:type="dxa"/>
          </w:tcPr>
          <w:p w14:paraId="3555E4FA" w14:textId="387B913B" w:rsidR="00DA6896" w:rsidRPr="00646BF1" w:rsidRDefault="00832110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Opgeblazen gevoel direct na het eten</w:t>
            </w:r>
          </w:p>
        </w:tc>
        <w:tc>
          <w:tcPr>
            <w:tcW w:w="709" w:type="dxa"/>
          </w:tcPr>
          <w:p w14:paraId="3B3E29FB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ADD4FE2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74E78CD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187D394D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3ABE6697" w14:textId="77777777" w:rsidTr="00612B11">
        <w:tc>
          <w:tcPr>
            <w:tcW w:w="6799" w:type="dxa"/>
          </w:tcPr>
          <w:p w14:paraId="22E0D87C" w14:textId="070ECCD6" w:rsidR="00DA6896" w:rsidRPr="00646BF1" w:rsidRDefault="007D6DAA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Moeilijke stoelgang</w:t>
            </w:r>
            <w:r w:rsidR="00592EAE" w:rsidRPr="00646BF1">
              <w:rPr>
                <w:rFonts w:asciiTheme="majorHAnsi" w:hAnsiTheme="majorHAnsi" w:cstheme="majorHAnsi"/>
              </w:rPr>
              <w:t xml:space="preserve"> (obstipatie) </w:t>
            </w:r>
          </w:p>
        </w:tc>
        <w:tc>
          <w:tcPr>
            <w:tcW w:w="709" w:type="dxa"/>
          </w:tcPr>
          <w:p w14:paraId="26DDC9F7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599D60F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9B5C250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6CEC27C3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2893FD40" w14:textId="77777777" w:rsidTr="00612B11">
        <w:tc>
          <w:tcPr>
            <w:tcW w:w="6799" w:type="dxa"/>
          </w:tcPr>
          <w:p w14:paraId="13972EBF" w14:textId="633E1521" w:rsidR="00DA6896" w:rsidRPr="00646BF1" w:rsidRDefault="007D6DAA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Vol gevoel tijdens en direct na maaltijd</w:t>
            </w:r>
          </w:p>
        </w:tc>
        <w:tc>
          <w:tcPr>
            <w:tcW w:w="709" w:type="dxa"/>
          </w:tcPr>
          <w:p w14:paraId="29E9154D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DE3027D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8E3553F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044A11A8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29BE5FF0" w14:textId="77777777" w:rsidTr="00612B11">
        <w:tc>
          <w:tcPr>
            <w:tcW w:w="6799" w:type="dxa"/>
          </w:tcPr>
          <w:p w14:paraId="7892857A" w14:textId="2C4D0CBE" w:rsidR="00DA6896" w:rsidRPr="00646BF1" w:rsidRDefault="00D961D4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Moeite met verteren van eten- onverteerd eten in ontlasting</w:t>
            </w:r>
          </w:p>
        </w:tc>
        <w:tc>
          <w:tcPr>
            <w:tcW w:w="709" w:type="dxa"/>
          </w:tcPr>
          <w:p w14:paraId="28177EDA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86A2978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BC5A3E2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382CCCED" w14:textId="77777777" w:rsidR="00DA6896" w:rsidRPr="00646BF1" w:rsidRDefault="00DA6896" w:rsidP="00F37ED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07FB598B" w14:textId="77777777" w:rsidTr="00612B11">
        <w:tc>
          <w:tcPr>
            <w:tcW w:w="6799" w:type="dxa"/>
          </w:tcPr>
          <w:p w14:paraId="181EDA41" w14:textId="77777777" w:rsidR="00F627FF" w:rsidRPr="00646BF1" w:rsidRDefault="00F627FF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2A7B42B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6B7DD8B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6BAE427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7ACF9105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7E39826D" w14:textId="77777777" w:rsidTr="00612B11">
        <w:tc>
          <w:tcPr>
            <w:tcW w:w="6799" w:type="dxa"/>
          </w:tcPr>
          <w:p w14:paraId="4EB513D2" w14:textId="6AC2C841" w:rsidR="00F627FF" w:rsidRPr="00646BF1" w:rsidRDefault="00C123FF" w:rsidP="00FB55F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646BF1">
              <w:rPr>
                <w:rFonts w:asciiTheme="majorHAnsi" w:hAnsiTheme="majorHAnsi" w:cstheme="majorHAnsi"/>
                <w:b/>
                <w:bCs/>
              </w:rPr>
              <w:t>Te</w:t>
            </w:r>
            <w:r w:rsidR="00FB55F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46BF1">
              <w:rPr>
                <w:rFonts w:asciiTheme="majorHAnsi" w:hAnsiTheme="majorHAnsi" w:cstheme="majorHAnsi"/>
                <w:b/>
                <w:bCs/>
              </w:rPr>
              <w:t>veel maagzuur/ gastrit</w:t>
            </w:r>
            <w:r w:rsidR="00A267F1" w:rsidRPr="00646BF1">
              <w:rPr>
                <w:rFonts w:asciiTheme="majorHAnsi" w:hAnsiTheme="majorHAnsi" w:cstheme="majorHAnsi"/>
                <w:b/>
                <w:bCs/>
              </w:rPr>
              <w:t>is</w:t>
            </w:r>
          </w:p>
        </w:tc>
        <w:tc>
          <w:tcPr>
            <w:tcW w:w="709" w:type="dxa"/>
          </w:tcPr>
          <w:p w14:paraId="13C63263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587C44D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4828AA0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0F0CEF00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6FB5488F" w14:textId="77777777" w:rsidTr="00612B11">
        <w:tc>
          <w:tcPr>
            <w:tcW w:w="6799" w:type="dxa"/>
          </w:tcPr>
          <w:p w14:paraId="5F021205" w14:textId="2BF7EC23" w:rsidR="00F627FF" w:rsidRPr="00646BF1" w:rsidRDefault="00A267F1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Maagpijn, brandend gevoel</w:t>
            </w:r>
            <w:r w:rsidR="006226EE" w:rsidRPr="00646BF1">
              <w:rPr>
                <w:rFonts w:asciiTheme="majorHAnsi" w:hAnsiTheme="majorHAnsi" w:cstheme="majorHAnsi"/>
              </w:rPr>
              <w:t xml:space="preserve"> 1-4 uur na maaltijd</w:t>
            </w:r>
          </w:p>
        </w:tc>
        <w:tc>
          <w:tcPr>
            <w:tcW w:w="709" w:type="dxa"/>
          </w:tcPr>
          <w:p w14:paraId="6D7A38EF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4E71C71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13AD905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39A4509C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61164659" w14:textId="77777777" w:rsidTr="00612B11">
        <w:tc>
          <w:tcPr>
            <w:tcW w:w="6799" w:type="dxa"/>
          </w:tcPr>
          <w:p w14:paraId="7B053B05" w14:textId="7988B071" w:rsidR="00F627FF" w:rsidRPr="00646BF1" w:rsidRDefault="006226EE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Gebruik maagzuurremmers</w:t>
            </w:r>
          </w:p>
        </w:tc>
        <w:tc>
          <w:tcPr>
            <w:tcW w:w="709" w:type="dxa"/>
          </w:tcPr>
          <w:p w14:paraId="12B6273B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10BB203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8B9040A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1CDCE3A7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646BF1" w14:paraId="553E68F6" w14:textId="77777777" w:rsidTr="00612B11">
        <w:tc>
          <w:tcPr>
            <w:tcW w:w="6799" w:type="dxa"/>
          </w:tcPr>
          <w:p w14:paraId="431B1050" w14:textId="79ADA9EC" w:rsidR="00F627FF" w:rsidRPr="00646BF1" w:rsidRDefault="006226EE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 xml:space="preserve">Honger binnen 2 uur </w:t>
            </w:r>
            <w:r w:rsidR="00A3675C" w:rsidRPr="00646BF1">
              <w:rPr>
                <w:rFonts w:asciiTheme="majorHAnsi" w:hAnsiTheme="majorHAnsi" w:cstheme="majorHAnsi"/>
              </w:rPr>
              <w:t>na eten</w:t>
            </w:r>
          </w:p>
        </w:tc>
        <w:tc>
          <w:tcPr>
            <w:tcW w:w="709" w:type="dxa"/>
          </w:tcPr>
          <w:p w14:paraId="004D9D77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C9E8DE3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9B60506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46EB8AF3" w14:textId="77777777" w:rsidR="00F627FF" w:rsidRPr="00646BF1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7172D8" w14:paraId="715D6179" w14:textId="77777777" w:rsidTr="00612B11">
        <w:tc>
          <w:tcPr>
            <w:tcW w:w="6799" w:type="dxa"/>
          </w:tcPr>
          <w:p w14:paraId="491ABAFA" w14:textId="2933CA32" w:rsidR="00F627FF" w:rsidRPr="007172D8" w:rsidRDefault="00A3675C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46BF1">
              <w:rPr>
                <w:rFonts w:asciiTheme="majorHAnsi" w:hAnsiTheme="majorHAnsi" w:cstheme="majorHAnsi"/>
              </w:rPr>
              <w:t>Last van maagzuur als je</w:t>
            </w:r>
            <w:r w:rsidR="006B4612" w:rsidRPr="00646BF1">
              <w:rPr>
                <w:rFonts w:asciiTheme="majorHAnsi" w:hAnsiTheme="majorHAnsi" w:cstheme="majorHAnsi"/>
              </w:rPr>
              <w:t xml:space="preserve"> ligt of voorover</w:t>
            </w:r>
            <w:r w:rsidR="00FB55F5">
              <w:rPr>
                <w:rFonts w:asciiTheme="majorHAnsi" w:hAnsiTheme="majorHAnsi" w:cstheme="majorHAnsi"/>
              </w:rPr>
              <w:t xml:space="preserve"> </w:t>
            </w:r>
            <w:r w:rsidR="006B4612" w:rsidRPr="00646BF1">
              <w:rPr>
                <w:rFonts w:asciiTheme="majorHAnsi" w:hAnsiTheme="majorHAnsi" w:cstheme="majorHAnsi"/>
              </w:rPr>
              <w:t>buigt</w:t>
            </w:r>
          </w:p>
        </w:tc>
        <w:tc>
          <w:tcPr>
            <w:tcW w:w="709" w:type="dxa"/>
          </w:tcPr>
          <w:p w14:paraId="2183DB18" w14:textId="77777777" w:rsidR="00F627FF" w:rsidRPr="007172D8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A78EC21" w14:textId="77777777" w:rsidR="00F627FF" w:rsidRPr="007172D8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C07819B" w14:textId="77777777" w:rsidR="00F627FF" w:rsidRPr="007172D8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77040C6B" w14:textId="77777777" w:rsidR="00F627FF" w:rsidRPr="007172D8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7172D8" w14:paraId="73548AC8" w14:textId="77777777" w:rsidTr="00612B11">
        <w:tc>
          <w:tcPr>
            <w:tcW w:w="6799" w:type="dxa"/>
          </w:tcPr>
          <w:p w14:paraId="021369F7" w14:textId="26C3C7B5" w:rsidR="00F627FF" w:rsidRPr="007172D8" w:rsidRDefault="0099718D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Tijdelijke </w:t>
            </w:r>
            <w:r w:rsidR="00054245" w:rsidRPr="007172D8">
              <w:rPr>
                <w:rFonts w:asciiTheme="majorHAnsi" w:hAnsiTheme="majorHAnsi" w:cstheme="majorHAnsi"/>
              </w:rPr>
              <w:t>klachtenverlichting bij melk, prik, eten</w:t>
            </w:r>
            <w:r w:rsidR="00E83B85" w:rsidRPr="007172D8">
              <w:rPr>
                <w:rFonts w:asciiTheme="majorHAnsi" w:hAnsiTheme="majorHAnsi" w:cstheme="majorHAnsi"/>
              </w:rPr>
              <w:t>, maagzuurremmers</w:t>
            </w:r>
          </w:p>
        </w:tc>
        <w:tc>
          <w:tcPr>
            <w:tcW w:w="709" w:type="dxa"/>
          </w:tcPr>
          <w:p w14:paraId="3DD4EBB8" w14:textId="77777777" w:rsidR="00F627FF" w:rsidRPr="007172D8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C63B429" w14:textId="77777777" w:rsidR="00F627FF" w:rsidRPr="007172D8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80349DC" w14:textId="77777777" w:rsidR="00F627FF" w:rsidRPr="007172D8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013542E9" w14:textId="77777777" w:rsidR="00F627FF" w:rsidRPr="007172D8" w:rsidRDefault="00F627FF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7172D8" w14:paraId="73ED9505" w14:textId="77777777" w:rsidTr="00612B11">
        <w:tc>
          <w:tcPr>
            <w:tcW w:w="6799" w:type="dxa"/>
          </w:tcPr>
          <w:p w14:paraId="1B67DD39" w14:textId="3D490495" w:rsidR="006B4612" w:rsidRPr="007172D8" w:rsidRDefault="00515263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Spijsverteringsproblemen worden minder als je relaxt </w:t>
            </w:r>
            <w:r w:rsidR="007C1A21" w:rsidRPr="007172D8">
              <w:rPr>
                <w:rFonts w:asciiTheme="majorHAnsi" w:hAnsiTheme="majorHAnsi" w:cstheme="majorHAnsi"/>
              </w:rPr>
              <w:t>of rust</w:t>
            </w:r>
          </w:p>
        </w:tc>
        <w:tc>
          <w:tcPr>
            <w:tcW w:w="709" w:type="dxa"/>
          </w:tcPr>
          <w:p w14:paraId="7A9E81B6" w14:textId="77777777" w:rsidR="006B4612" w:rsidRPr="007172D8" w:rsidRDefault="006B4612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DE31130" w14:textId="77777777" w:rsidR="006B4612" w:rsidRPr="007172D8" w:rsidRDefault="006B4612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B1731D4" w14:textId="77777777" w:rsidR="006B4612" w:rsidRPr="007172D8" w:rsidRDefault="006B4612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43DF9896" w14:textId="77777777" w:rsidR="006B4612" w:rsidRPr="007172D8" w:rsidRDefault="006B4612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9F1" w:rsidRPr="007172D8" w14:paraId="7255C263" w14:textId="77777777" w:rsidTr="00612B11">
        <w:tc>
          <w:tcPr>
            <w:tcW w:w="6799" w:type="dxa"/>
          </w:tcPr>
          <w:p w14:paraId="7A28DD67" w14:textId="3B868BAB" w:rsidR="006B4612" w:rsidRPr="007172D8" w:rsidRDefault="007C1A21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Brandend maagzuur na gekruid eten, chocolade, </w:t>
            </w:r>
            <w:proofErr w:type="spellStart"/>
            <w:r w:rsidRPr="007172D8">
              <w:rPr>
                <w:rFonts w:asciiTheme="majorHAnsi" w:hAnsiTheme="majorHAnsi" w:cstheme="majorHAnsi"/>
              </w:rPr>
              <w:t>citrus</w:t>
            </w:r>
            <w:proofErr w:type="spellEnd"/>
            <w:r w:rsidR="00035BB2" w:rsidRPr="007172D8">
              <w:rPr>
                <w:rFonts w:asciiTheme="majorHAnsi" w:hAnsiTheme="majorHAnsi" w:cstheme="majorHAnsi"/>
              </w:rPr>
              <w:t>, koffie en alcohol</w:t>
            </w:r>
          </w:p>
        </w:tc>
        <w:tc>
          <w:tcPr>
            <w:tcW w:w="709" w:type="dxa"/>
          </w:tcPr>
          <w:p w14:paraId="0CC2A3A5" w14:textId="77777777" w:rsidR="006B4612" w:rsidRPr="007172D8" w:rsidRDefault="006B4612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20CA1B9" w14:textId="77777777" w:rsidR="006B4612" w:rsidRPr="007172D8" w:rsidRDefault="006B4612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9A4F333" w14:textId="77777777" w:rsidR="006B4612" w:rsidRPr="007172D8" w:rsidRDefault="006B4612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2812BFD3" w14:textId="77777777" w:rsidR="006B4612" w:rsidRPr="007172D8" w:rsidRDefault="006B4612" w:rsidP="00F627F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F309FB7" w14:textId="77777777" w:rsidR="003E704F" w:rsidRPr="007172D8" w:rsidRDefault="003E704F" w:rsidP="00052E7D">
      <w:pPr>
        <w:rPr>
          <w:rFonts w:asciiTheme="majorHAnsi" w:hAnsiTheme="majorHAnsi" w:cstheme="majorHAnsi"/>
          <w:b/>
          <w:bCs/>
        </w:rPr>
      </w:pPr>
    </w:p>
    <w:p w14:paraId="69DF4007" w14:textId="40C46822" w:rsidR="00DF7673" w:rsidRPr="00FB55F5" w:rsidRDefault="005F04B4" w:rsidP="00052E7D">
      <w:pPr>
        <w:rPr>
          <w:rFonts w:cstheme="minorHAnsi"/>
          <w:color w:val="29235C"/>
          <w:sz w:val="24"/>
          <w:szCs w:val="24"/>
        </w:rPr>
      </w:pPr>
      <w:r w:rsidRPr="00FB55F5">
        <w:rPr>
          <w:rFonts w:cstheme="minorHAnsi"/>
          <w:color w:val="29235C"/>
          <w:sz w:val="24"/>
          <w:szCs w:val="24"/>
        </w:rPr>
        <w:t>Lichaamsbarrières</w:t>
      </w:r>
      <w:r w:rsidR="00FB55F5">
        <w:rPr>
          <w:rFonts w:cstheme="minorHAnsi"/>
          <w:color w:val="29235C"/>
          <w:sz w:val="24"/>
          <w:szCs w:val="24"/>
        </w:rPr>
        <w:br/>
      </w:r>
      <w:r w:rsidR="00DF7673" w:rsidRPr="00FB55F5">
        <w:rPr>
          <w:rFonts w:asciiTheme="majorHAnsi" w:hAnsiTheme="majorHAnsi" w:cstheme="majorHAnsi"/>
          <w:color w:val="808080" w:themeColor="background1" w:themeShade="80"/>
        </w:rPr>
        <w:t>Zet een kruisje bij het juiste cijfer (0= nooit aanwezig en 3 = altijd aanwezig)</w:t>
      </w:r>
    </w:p>
    <w:tbl>
      <w:tblPr>
        <w:tblStyle w:val="Tabelraster"/>
        <w:tblW w:w="9534" w:type="dxa"/>
        <w:tblLook w:val="04A0" w:firstRow="1" w:lastRow="0" w:firstColumn="1" w:lastColumn="0" w:noHBand="0" w:noVBand="1"/>
      </w:tblPr>
      <w:tblGrid>
        <w:gridCol w:w="6799"/>
        <w:gridCol w:w="709"/>
        <w:gridCol w:w="709"/>
        <w:gridCol w:w="709"/>
        <w:gridCol w:w="608"/>
      </w:tblGrid>
      <w:tr w:rsidR="005E462E" w:rsidRPr="007172D8" w14:paraId="350DFA2B" w14:textId="77777777" w:rsidTr="00612B11">
        <w:tc>
          <w:tcPr>
            <w:tcW w:w="6799" w:type="dxa"/>
          </w:tcPr>
          <w:p w14:paraId="29F9A48E" w14:textId="2BE81F54" w:rsidR="002F4A6D" w:rsidRPr="007172D8" w:rsidRDefault="00743729" w:rsidP="00612B11">
            <w:pPr>
              <w:rPr>
                <w:rFonts w:asciiTheme="majorHAnsi" w:hAnsiTheme="majorHAnsi" w:cstheme="majorHAnsi"/>
                <w:b/>
                <w:bCs/>
              </w:rPr>
            </w:pPr>
            <w:r w:rsidRPr="007172D8">
              <w:rPr>
                <w:rFonts w:asciiTheme="majorHAnsi" w:hAnsiTheme="majorHAnsi" w:cstheme="majorHAnsi"/>
                <w:b/>
                <w:bCs/>
              </w:rPr>
              <w:t>Huid</w:t>
            </w:r>
          </w:p>
        </w:tc>
        <w:tc>
          <w:tcPr>
            <w:tcW w:w="709" w:type="dxa"/>
          </w:tcPr>
          <w:p w14:paraId="692AAF6E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709" w:type="dxa"/>
          </w:tcPr>
          <w:p w14:paraId="2598F29E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09" w:type="dxa"/>
          </w:tcPr>
          <w:p w14:paraId="77A06133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08" w:type="dxa"/>
          </w:tcPr>
          <w:p w14:paraId="5EBDDE82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3</w:t>
            </w:r>
          </w:p>
        </w:tc>
      </w:tr>
      <w:tr w:rsidR="005E462E" w:rsidRPr="007172D8" w14:paraId="7056AB41" w14:textId="77777777" w:rsidTr="00612B11">
        <w:tc>
          <w:tcPr>
            <w:tcW w:w="6799" w:type="dxa"/>
          </w:tcPr>
          <w:p w14:paraId="74430E66" w14:textId="74EA6984" w:rsidR="002F4A6D" w:rsidRPr="007172D8" w:rsidRDefault="00743729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Eczeem</w:t>
            </w:r>
          </w:p>
        </w:tc>
        <w:tc>
          <w:tcPr>
            <w:tcW w:w="709" w:type="dxa"/>
          </w:tcPr>
          <w:p w14:paraId="4B8C4388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F07A893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3DAE605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3FB726C2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5718027B" w14:textId="77777777" w:rsidTr="00612B11">
        <w:tc>
          <w:tcPr>
            <w:tcW w:w="6799" w:type="dxa"/>
          </w:tcPr>
          <w:p w14:paraId="47F4C118" w14:textId="5862E6A2" w:rsidR="002F4A6D" w:rsidRPr="007172D8" w:rsidRDefault="00743729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Psoriasi</w:t>
            </w:r>
            <w:r w:rsidR="00B93B5B" w:rsidRPr="007172D8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709" w:type="dxa"/>
          </w:tcPr>
          <w:p w14:paraId="13A07F87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F490E4D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0B6528E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6D89B600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58A904AC" w14:textId="77777777" w:rsidTr="00612B11">
        <w:tc>
          <w:tcPr>
            <w:tcW w:w="6799" w:type="dxa"/>
          </w:tcPr>
          <w:p w14:paraId="4F23FE07" w14:textId="35A57DF2" w:rsidR="002F4A6D" w:rsidRPr="007172D8" w:rsidRDefault="00B93B5B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Wonden, kloofjes</w:t>
            </w:r>
          </w:p>
        </w:tc>
        <w:tc>
          <w:tcPr>
            <w:tcW w:w="709" w:type="dxa"/>
          </w:tcPr>
          <w:p w14:paraId="32D5281D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670A4A5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A692C0E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4FCBCDF5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3CFA736C" w14:textId="77777777" w:rsidTr="00612B11">
        <w:tc>
          <w:tcPr>
            <w:tcW w:w="6799" w:type="dxa"/>
          </w:tcPr>
          <w:p w14:paraId="67251E10" w14:textId="3758B622" w:rsidR="002F4A6D" w:rsidRPr="007172D8" w:rsidRDefault="00B93B5B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Hui</w:t>
            </w:r>
            <w:r w:rsidR="006B77A5">
              <w:rPr>
                <w:rFonts w:asciiTheme="majorHAnsi" w:hAnsiTheme="majorHAnsi" w:cstheme="majorHAnsi"/>
              </w:rPr>
              <w:t>d</w:t>
            </w:r>
            <w:r w:rsidRPr="007172D8">
              <w:rPr>
                <w:rFonts w:asciiTheme="majorHAnsi" w:hAnsiTheme="majorHAnsi" w:cstheme="majorHAnsi"/>
              </w:rPr>
              <w:t>ontstekingen</w:t>
            </w:r>
          </w:p>
        </w:tc>
        <w:tc>
          <w:tcPr>
            <w:tcW w:w="709" w:type="dxa"/>
          </w:tcPr>
          <w:p w14:paraId="15FF3504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AA18ED3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2F13395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1A54A995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14FB9842" w14:textId="77777777" w:rsidTr="00612B11">
        <w:tc>
          <w:tcPr>
            <w:tcW w:w="6799" w:type="dxa"/>
          </w:tcPr>
          <w:p w14:paraId="6CCB0F66" w14:textId="62127359" w:rsidR="00243C4D" w:rsidRPr="007172D8" w:rsidRDefault="00451980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Overig namelijk: </w:t>
            </w:r>
          </w:p>
        </w:tc>
        <w:tc>
          <w:tcPr>
            <w:tcW w:w="709" w:type="dxa"/>
          </w:tcPr>
          <w:p w14:paraId="451AA089" w14:textId="77777777" w:rsidR="00243C4D" w:rsidRPr="007172D8" w:rsidRDefault="00243C4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98D7193" w14:textId="77777777" w:rsidR="00243C4D" w:rsidRPr="007172D8" w:rsidRDefault="00243C4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24AEB05" w14:textId="77777777" w:rsidR="00243C4D" w:rsidRPr="007172D8" w:rsidRDefault="00243C4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7F26F7C1" w14:textId="77777777" w:rsidR="00243C4D" w:rsidRPr="007172D8" w:rsidRDefault="00243C4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2A3B6FED" w14:textId="77777777" w:rsidTr="00612B11">
        <w:tc>
          <w:tcPr>
            <w:tcW w:w="6799" w:type="dxa"/>
          </w:tcPr>
          <w:p w14:paraId="27AF424B" w14:textId="77777777" w:rsidR="00451980" w:rsidRPr="007172D8" w:rsidRDefault="00451980" w:rsidP="00612B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98EFCA2" w14:textId="77777777" w:rsidR="00451980" w:rsidRPr="007172D8" w:rsidRDefault="00451980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D7E8DF8" w14:textId="77777777" w:rsidR="00451980" w:rsidRPr="007172D8" w:rsidRDefault="00451980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B194900" w14:textId="77777777" w:rsidR="00451980" w:rsidRPr="007172D8" w:rsidRDefault="00451980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641239AC" w14:textId="77777777" w:rsidR="00451980" w:rsidRPr="007172D8" w:rsidRDefault="00451980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496CE183" w14:textId="77777777" w:rsidTr="00612B11">
        <w:tc>
          <w:tcPr>
            <w:tcW w:w="6799" w:type="dxa"/>
          </w:tcPr>
          <w:p w14:paraId="6F2ADC36" w14:textId="1E3A619A" w:rsidR="002F4A6D" w:rsidRPr="007172D8" w:rsidRDefault="00EA6D60" w:rsidP="00612B11">
            <w:pPr>
              <w:rPr>
                <w:rFonts w:asciiTheme="majorHAnsi" w:hAnsiTheme="majorHAnsi" w:cstheme="majorHAnsi"/>
                <w:b/>
                <w:bCs/>
              </w:rPr>
            </w:pPr>
            <w:r w:rsidRPr="007172D8">
              <w:rPr>
                <w:rFonts w:asciiTheme="majorHAnsi" w:hAnsiTheme="majorHAnsi" w:cstheme="majorHAnsi"/>
                <w:b/>
                <w:bCs/>
              </w:rPr>
              <w:t>Mond</w:t>
            </w:r>
          </w:p>
        </w:tc>
        <w:tc>
          <w:tcPr>
            <w:tcW w:w="709" w:type="dxa"/>
          </w:tcPr>
          <w:p w14:paraId="5A4EE59F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FCBF515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E85E4D1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21A81CFD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12E824DB" w14:textId="77777777" w:rsidTr="00612B11">
        <w:tc>
          <w:tcPr>
            <w:tcW w:w="6799" w:type="dxa"/>
          </w:tcPr>
          <w:p w14:paraId="711442FE" w14:textId="2C8F0CCD" w:rsidR="002F4A6D" w:rsidRPr="007172D8" w:rsidRDefault="00EA6D60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Stinkend</w:t>
            </w:r>
            <w:r w:rsidR="002F4A6D" w:rsidRPr="007172D8">
              <w:rPr>
                <w:rFonts w:asciiTheme="majorHAnsi" w:hAnsiTheme="majorHAnsi" w:cstheme="majorHAnsi"/>
              </w:rPr>
              <w:t>e</w:t>
            </w:r>
            <w:r w:rsidRPr="007172D8">
              <w:rPr>
                <w:rFonts w:asciiTheme="majorHAnsi" w:hAnsiTheme="majorHAnsi" w:cstheme="majorHAnsi"/>
              </w:rPr>
              <w:t xml:space="preserve"> mondgeur</w:t>
            </w:r>
          </w:p>
        </w:tc>
        <w:tc>
          <w:tcPr>
            <w:tcW w:w="709" w:type="dxa"/>
          </w:tcPr>
          <w:p w14:paraId="315AF366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93863E7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35D5235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3E27AB6C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750F7B9A" w14:textId="77777777" w:rsidTr="00612B11">
        <w:tc>
          <w:tcPr>
            <w:tcW w:w="6799" w:type="dxa"/>
          </w:tcPr>
          <w:p w14:paraId="6EDA9822" w14:textId="0CB6E42F" w:rsidR="002F4A6D" w:rsidRPr="007172D8" w:rsidRDefault="00EA6D60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Vieze smaak</w:t>
            </w:r>
          </w:p>
        </w:tc>
        <w:tc>
          <w:tcPr>
            <w:tcW w:w="709" w:type="dxa"/>
          </w:tcPr>
          <w:p w14:paraId="530B417E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1DC6366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EDE3E16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1F00998D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0EC7C11B" w14:textId="77777777" w:rsidTr="00612B11">
        <w:tc>
          <w:tcPr>
            <w:tcW w:w="6799" w:type="dxa"/>
          </w:tcPr>
          <w:p w14:paraId="6E05CACA" w14:textId="0CCFECF3" w:rsidR="002F4A6D" w:rsidRPr="007172D8" w:rsidRDefault="00F72B02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Bloedend tandvlees</w:t>
            </w:r>
          </w:p>
        </w:tc>
        <w:tc>
          <w:tcPr>
            <w:tcW w:w="709" w:type="dxa"/>
          </w:tcPr>
          <w:p w14:paraId="6F418D5C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0D8E481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BC2F9DC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61F85452" w14:textId="77777777" w:rsidR="002F4A6D" w:rsidRPr="007172D8" w:rsidRDefault="002F4A6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5283BDD3" w14:textId="77777777" w:rsidTr="00612B11">
        <w:tc>
          <w:tcPr>
            <w:tcW w:w="6799" w:type="dxa"/>
          </w:tcPr>
          <w:p w14:paraId="4FD7910D" w14:textId="26F78980" w:rsidR="00F72B02" w:rsidRPr="007172D8" w:rsidRDefault="00F72B02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Vaak gaatjes</w:t>
            </w:r>
          </w:p>
        </w:tc>
        <w:tc>
          <w:tcPr>
            <w:tcW w:w="709" w:type="dxa"/>
          </w:tcPr>
          <w:p w14:paraId="1BE470F3" w14:textId="77777777" w:rsidR="00F72B02" w:rsidRPr="007172D8" w:rsidRDefault="00F72B02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5CDC9DC" w14:textId="77777777" w:rsidR="00F72B02" w:rsidRPr="007172D8" w:rsidRDefault="00F72B02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2C5BD82" w14:textId="77777777" w:rsidR="00F72B02" w:rsidRPr="007172D8" w:rsidRDefault="00F72B02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57041418" w14:textId="77777777" w:rsidR="00F72B02" w:rsidRPr="007172D8" w:rsidRDefault="00F72B02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46A13B39" w14:textId="77777777" w:rsidTr="00612B11">
        <w:tc>
          <w:tcPr>
            <w:tcW w:w="6799" w:type="dxa"/>
          </w:tcPr>
          <w:p w14:paraId="05353FD1" w14:textId="77777777" w:rsidR="00243C4D" w:rsidRPr="007172D8" w:rsidRDefault="00243C4D" w:rsidP="00612B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6DDF104" w14:textId="77777777" w:rsidR="00243C4D" w:rsidRPr="007172D8" w:rsidRDefault="00243C4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B741A37" w14:textId="77777777" w:rsidR="00243C4D" w:rsidRPr="007172D8" w:rsidRDefault="00243C4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01EA22B" w14:textId="77777777" w:rsidR="00243C4D" w:rsidRPr="007172D8" w:rsidRDefault="00243C4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124044EF" w14:textId="77777777" w:rsidR="00243C4D" w:rsidRPr="007172D8" w:rsidRDefault="00243C4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777A4640" w14:textId="77777777" w:rsidTr="00612B11">
        <w:tc>
          <w:tcPr>
            <w:tcW w:w="6799" w:type="dxa"/>
          </w:tcPr>
          <w:p w14:paraId="30909A8E" w14:textId="47F431F8" w:rsidR="00495108" w:rsidRPr="007172D8" w:rsidRDefault="00A1756E" w:rsidP="00612B11">
            <w:pPr>
              <w:rPr>
                <w:rFonts w:asciiTheme="majorHAnsi" w:hAnsiTheme="majorHAnsi" w:cstheme="majorHAnsi"/>
                <w:b/>
                <w:bCs/>
              </w:rPr>
            </w:pPr>
            <w:r w:rsidRPr="007172D8">
              <w:rPr>
                <w:rFonts w:asciiTheme="majorHAnsi" w:hAnsiTheme="majorHAnsi" w:cstheme="majorHAnsi"/>
                <w:b/>
                <w:bCs/>
              </w:rPr>
              <w:t>Longen</w:t>
            </w:r>
          </w:p>
        </w:tc>
        <w:tc>
          <w:tcPr>
            <w:tcW w:w="709" w:type="dxa"/>
          </w:tcPr>
          <w:p w14:paraId="36860ACF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F597D24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722B508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4987BD69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1D186953" w14:textId="77777777" w:rsidTr="00612B11">
        <w:tc>
          <w:tcPr>
            <w:tcW w:w="6799" w:type="dxa"/>
          </w:tcPr>
          <w:p w14:paraId="5C599534" w14:textId="23C151C1" w:rsidR="00495108" w:rsidRPr="007172D8" w:rsidRDefault="00A1756E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Vaak keelschrapen</w:t>
            </w:r>
          </w:p>
        </w:tc>
        <w:tc>
          <w:tcPr>
            <w:tcW w:w="709" w:type="dxa"/>
          </w:tcPr>
          <w:p w14:paraId="73BDE499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6F7B352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7A746CC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67540388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7A0C1C2C" w14:textId="77777777" w:rsidTr="00612B11">
        <w:tc>
          <w:tcPr>
            <w:tcW w:w="6799" w:type="dxa"/>
          </w:tcPr>
          <w:p w14:paraId="34066EF1" w14:textId="7D5A3F2C" w:rsidR="00495108" w:rsidRPr="007172D8" w:rsidRDefault="00A1756E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Vaak kuchen</w:t>
            </w:r>
          </w:p>
        </w:tc>
        <w:tc>
          <w:tcPr>
            <w:tcW w:w="709" w:type="dxa"/>
          </w:tcPr>
          <w:p w14:paraId="75DAE033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8D7FDC2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12EF7C8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41E49A9C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1222CEFE" w14:textId="77777777" w:rsidTr="00612B11">
        <w:tc>
          <w:tcPr>
            <w:tcW w:w="6799" w:type="dxa"/>
          </w:tcPr>
          <w:p w14:paraId="49B8701F" w14:textId="6DDC6774" w:rsidR="00495108" w:rsidRPr="007172D8" w:rsidRDefault="00A1756E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Suizend</w:t>
            </w:r>
            <w:r w:rsidR="008A569B" w:rsidRPr="007172D8">
              <w:rPr>
                <w:rFonts w:asciiTheme="majorHAnsi" w:hAnsiTheme="majorHAnsi" w:cstheme="majorHAnsi"/>
              </w:rPr>
              <w:t>/piepend geluid tijdens ademhaling</w:t>
            </w:r>
          </w:p>
        </w:tc>
        <w:tc>
          <w:tcPr>
            <w:tcW w:w="709" w:type="dxa"/>
          </w:tcPr>
          <w:p w14:paraId="43B229A2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4F3F38F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DD38845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771F984E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720D8700" w14:textId="77777777" w:rsidTr="00612B11">
        <w:tc>
          <w:tcPr>
            <w:tcW w:w="6799" w:type="dxa"/>
          </w:tcPr>
          <w:p w14:paraId="3303A7AA" w14:textId="3E584CAC" w:rsidR="00495108" w:rsidRPr="007172D8" w:rsidRDefault="008A569B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COPD</w:t>
            </w:r>
          </w:p>
        </w:tc>
        <w:tc>
          <w:tcPr>
            <w:tcW w:w="709" w:type="dxa"/>
          </w:tcPr>
          <w:p w14:paraId="2E43FC5A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134C923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114FF48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7D925681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7A672504" w14:textId="77777777" w:rsidTr="00612B11">
        <w:tc>
          <w:tcPr>
            <w:tcW w:w="6799" w:type="dxa"/>
          </w:tcPr>
          <w:p w14:paraId="79DC992A" w14:textId="098A953F" w:rsidR="00495108" w:rsidRPr="007172D8" w:rsidRDefault="008A569B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Astma</w:t>
            </w:r>
          </w:p>
        </w:tc>
        <w:tc>
          <w:tcPr>
            <w:tcW w:w="709" w:type="dxa"/>
          </w:tcPr>
          <w:p w14:paraId="1EECC929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CEDE8C2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E074387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07B65F00" w14:textId="77777777" w:rsidR="00495108" w:rsidRPr="007172D8" w:rsidRDefault="00495108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150E10CD" w14:textId="77777777" w:rsidTr="00612B11">
        <w:tc>
          <w:tcPr>
            <w:tcW w:w="6799" w:type="dxa"/>
          </w:tcPr>
          <w:p w14:paraId="6B7A5DC9" w14:textId="77777777" w:rsidR="00243C4D" w:rsidRPr="007172D8" w:rsidRDefault="00243C4D" w:rsidP="00612B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06CE6B9" w14:textId="77777777" w:rsidR="00243C4D" w:rsidRPr="007172D8" w:rsidRDefault="00243C4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CDC2709" w14:textId="77777777" w:rsidR="00243C4D" w:rsidRPr="007172D8" w:rsidRDefault="00243C4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4D290B0" w14:textId="77777777" w:rsidR="00243C4D" w:rsidRPr="007172D8" w:rsidRDefault="00243C4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3D0572B3" w14:textId="77777777" w:rsidR="00243C4D" w:rsidRPr="007172D8" w:rsidRDefault="00243C4D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1B0BE357" w14:textId="77777777" w:rsidTr="00612B11">
        <w:tc>
          <w:tcPr>
            <w:tcW w:w="6799" w:type="dxa"/>
          </w:tcPr>
          <w:p w14:paraId="19B5627A" w14:textId="737BC18C" w:rsidR="003A6465" w:rsidRPr="007172D8" w:rsidRDefault="003F6075" w:rsidP="00612B11">
            <w:pPr>
              <w:rPr>
                <w:rFonts w:asciiTheme="majorHAnsi" w:hAnsiTheme="majorHAnsi" w:cstheme="majorHAnsi"/>
                <w:b/>
                <w:bCs/>
              </w:rPr>
            </w:pPr>
            <w:r w:rsidRPr="007172D8">
              <w:rPr>
                <w:rFonts w:asciiTheme="majorHAnsi" w:hAnsiTheme="majorHAnsi" w:cstheme="majorHAnsi"/>
                <w:b/>
                <w:bCs/>
              </w:rPr>
              <w:t>Darmen</w:t>
            </w:r>
          </w:p>
        </w:tc>
        <w:tc>
          <w:tcPr>
            <w:tcW w:w="709" w:type="dxa"/>
          </w:tcPr>
          <w:p w14:paraId="5E8F9AE4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635FBFD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010E69D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436BD65F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166FD9F8" w14:textId="77777777" w:rsidTr="00612B11">
        <w:tc>
          <w:tcPr>
            <w:tcW w:w="6799" w:type="dxa"/>
          </w:tcPr>
          <w:p w14:paraId="1F7EE3CD" w14:textId="7B81BC32" w:rsidR="003A6465" w:rsidRPr="007172D8" w:rsidRDefault="00C24416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Toenemende mate van voedselintolerantie</w:t>
            </w:r>
            <w:r w:rsidR="00942F4E" w:rsidRPr="007172D8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709" w:type="dxa"/>
          </w:tcPr>
          <w:p w14:paraId="61F5E14C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0D118CC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0B10B12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03029DE4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262E9CEE" w14:textId="77777777" w:rsidTr="00612B11">
        <w:tc>
          <w:tcPr>
            <w:tcW w:w="6799" w:type="dxa"/>
          </w:tcPr>
          <w:p w14:paraId="7B4F8143" w14:textId="5FC45F35" w:rsidR="003A6465" w:rsidRPr="007172D8" w:rsidRDefault="00942F4E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Onvoorspelbare reacties op voedingsmiddelen</w:t>
            </w:r>
          </w:p>
        </w:tc>
        <w:tc>
          <w:tcPr>
            <w:tcW w:w="709" w:type="dxa"/>
          </w:tcPr>
          <w:p w14:paraId="341EEE23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1A285DD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2F63E42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6BBF550C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26F224A7" w14:textId="77777777" w:rsidTr="00612B11">
        <w:tc>
          <w:tcPr>
            <w:tcW w:w="6799" w:type="dxa"/>
          </w:tcPr>
          <w:p w14:paraId="7F63A850" w14:textId="01543AD9" w:rsidR="003A6465" w:rsidRPr="007172D8" w:rsidRDefault="00942F4E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Pijn en zwellingen </w:t>
            </w:r>
            <w:r w:rsidR="007D533F" w:rsidRPr="007172D8">
              <w:rPr>
                <w:rFonts w:asciiTheme="majorHAnsi" w:hAnsiTheme="majorHAnsi" w:cstheme="majorHAnsi"/>
              </w:rPr>
              <w:t>op diverse plekken in het lichaam</w:t>
            </w:r>
          </w:p>
        </w:tc>
        <w:tc>
          <w:tcPr>
            <w:tcW w:w="709" w:type="dxa"/>
          </w:tcPr>
          <w:p w14:paraId="2D3D11EE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AE59D85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5D8CAC9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18E86833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03965AD1" w14:textId="77777777" w:rsidTr="00612B11">
        <w:tc>
          <w:tcPr>
            <w:tcW w:w="6799" w:type="dxa"/>
          </w:tcPr>
          <w:p w14:paraId="39E7E5B0" w14:textId="733AF9A9" w:rsidR="003A6465" w:rsidRPr="007172D8" w:rsidRDefault="007D533F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Onvoorspelbaar opgeblazen gevoel in darmen</w:t>
            </w:r>
          </w:p>
        </w:tc>
        <w:tc>
          <w:tcPr>
            <w:tcW w:w="709" w:type="dxa"/>
          </w:tcPr>
          <w:p w14:paraId="10635F8A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F54F95D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9EF4286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3AD7CB13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35D0E6E5" w14:textId="77777777" w:rsidTr="00612B11">
        <w:tc>
          <w:tcPr>
            <w:tcW w:w="6799" w:type="dxa"/>
          </w:tcPr>
          <w:p w14:paraId="68F1138A" w14:textId="3EB4801C" w:rsidR="003A6465" w:rsidRPr="007172D8" w:rsidRDefault="00006A0E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Frequent opgeblazen gevoel in darmen na het eten</w:t>
            </w:r>
          </w:p>
        </w:tc>
        <w:tc>
          <w:tcPr>
            <w:tcW w:w="709" w:type="dxa"/>
          </w:tcPr>
          <w:p w14:paraId="0387890D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1A16B21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8977555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557CF507" w14:textId="77777777" w:rsidR="003A6465" w:rsidRPr="007172D8" w:rsidRDefault="003A646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3CB64BBE" w14:textId="77777777" w:rsidTr="00612B11">
        <w:tc>
          <w:tcPr>
            <w:tcW w:w="6799" w:type="dxa"/>
          </w:tcPr>
          <w:p w14:paraId="5315201E" w14:textId="77777777" w:rsidR="00006A0E" w:rsidRPr="007172D8" w:rsidRDefault="00006A0E" w:rsidP="00612B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C7DFAAF" w14:textId="77777777" w:rsidR="00006A0E" w:rsidRPr="007172D8" w:rsidRDefault="00006A0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806F8F8" w14:textId="77777777" w:rsidR="00006A0E" w:rsidRPr="007172D8" w:rsidRDefault="00006A0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E8A236C" w14:textId="77777777" w:rsidR="00006A0E" w:rsidRPr="007172D8" w:rsidRDefault="00006A0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147DE491" w14:textId="77777777" w:rsidR="00006A0E" w:rsidRPr="007172D8" w:rsidRDefault="00006A0E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0965513D" w14:textId="77777777" w:rsidTr="00612B11">
        <w:tc>
          <w:tcPr>
            <w:tcW w:w="6799" w:type="dxa"/>
          </w:tcPr>
          <w:p w14:paraId="69950048" w14:textId="20CD2A74" w:rsidR="00A34B7F" w:rsidRPr="007172D8" w:rsidRDefault="00243C4D" w:rsidP="00612B11">
            <w:pPr>
              <w:rPr>
                <w:rFonts w:asciiTheme="majorHAnsi" w:hAnsiTheme="majorHAnsi" w:cstheme="majorHAnsi"/>
                <w:b/>
                <w:bCs/>
              </w:rPr>
            </w:pPr>
            <w:r w:rsidRPr="007172D8">
              <w:rPr>
                <w:rFonts w:asciiTheme="majorHAnsi" w:hAnsiTheme="majorHAnsi" w:cstheme="majorHAnsi"/>
                <w:b/>
                <w:bCs/>
              </w:rPr>
              <w:t>Bloed</w:t>
            </w:r>
            <w:r w:rsidR="00676035" w:rsidRPr="007172D8">
              <w:rPr>
                <w:rFonts w:asciiTheme="majorHAnsi" w:hAnsiTheme="majorHAnsi" w:cstheme="majorHAnsi"/>
                <w:b/>
                <w:bCs/>
              </w:rPr>
              <w:t>-hersenbarrière</w:t>
            </w:r>
          </w:p>
        </w:tc>
        <w:tc>
          <w:tcPr>
            <w:tcW w:w="709" w:type="dxa"/>
          </w:tcPr>
          <w:p w14:paraId="1438A8F2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5CB5F6C6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BC8DFDF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744154F6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650A3036" w14:textId="77777777" w:rsidTr="00612B11">
        <w:tc>
          <w:tcPr>
            <w:tcW w:w="6799" w:type="dxa"/>
          </w:tcPr>
          <w:p w14:paraId="4DFE9685" w14:textId="344993F6" w:rsidR="00A34B7F" w:rsidRPr="007172D8" w:rsidRDefault="00676035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Vermoeidheid</w:t>
            </w:r>
          </w:p>
        </w:tc>
        <w:tc>
          <w:tcPr>
            <w:tcW w:w="709" w:type="dxa"/>
          </w:tcPr>
          <w:p w14:paraId="3AE155F7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1ABC2EA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5617135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6640F52A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249C8D80" w14:textId="77777777" w:rsidTr="00612B11">
        <w:tc>
          <w:tcPr>
            <w:tcW w:w="6799" w:type="dxa"/>
          </w:tcPr>
          <w:p w14:paraId="7794D0BC" w14:textId="4B5DAF52" w:rsidR="00A34B7F" w:rsidRPr="007172D8" w:rsidRDefault="00676035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Moeite met focussen (snel afgeleid)</w:t>
            </w:r>
          </w:p>
        </w:tc>
        <w:tc>
          <w:tcPr>
            <w:tcW w:w="709" w:type="dxa"/>
          </w:tcPr>
          <w:p w14:paraId="2318BB4D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6D64E52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6874EFE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6FEE50BE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535FB1D1" w14:textId="77777777" w:rsidTr="00612B11">
        <w:tc>
          <w:tcPr>
            <w:tcW w:w="6799" w:type="dxa"/>
          </w:tcPr>
          <w:p w14:paraId="595C57B6" w14:textId="4F9FE588" w:rsidR="00A34B7F" w:rsidRPr="007172D8" w:rsidRDefault="00676035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Vergeet</w:t>
            </w:r>
            <w:r w:rsidR="00063B38" w:rsidRPr="007172D8">
              <w:rPr>
                <w:rFonts w:asciiTheme="majorHAnsi" w:hAnsiTheme="majorHAnsi" w:cstheme="majorHAnsi"/>
              </w:rPr>
              <w:t>achtig</w:t>
            </w:r>
          </w:p>
        </w:tc>
        <w:tc>
          <w:tcPr>
            <w:tcW w:w="709" w:type="dxa"/>
          </w:tcPr>
          <w:p w14:paraId="469DD5C8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01F2C61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6F64D18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21F872FA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249E41CC" w14:textId="77777777" w:rsidTr="00612B11">
        <w:tc>
          <w:tcPr>
            <w:tcW w:w="6799" w:type="dxa"/>
          </w:tcPr>
          <w:p w14:paraId="67B36589" w14:textId="3A94FD3A" w:rsidR="00A34B7F" w:rsidRPr="007172D8" w:rsidRDefault="00063B38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Moeilijk op woorden kunnen komen</w:t>
            </w:r>
          </w:p>
        </w:tc>
        <w:tc>
          <w:tcPr>
            <w:tcW w:w="709" w:type="dxa"/>
          </w:tcPr>
          <w:p w14:paraId="684B3513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84000DB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A6D9B10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19E295EC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1A2A7269" w14:textId="77777777" w:rsidTr="00612B11">
        <w:tc>
          <w:tcPr>
            <w:tcW w:w="6799" w:type="dxa"/>
          </w:tcPr>
          <w:p w14:paraId="02120C07" w14:textId="6D0FC78A" w:rsidR="00A34B7F" w:rsidRPr="007172D8" w:rsidRDefault="00063B38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Niet helder in je hoofd zijn</w:t>
            </w:r>
          </w:p>
        </w:tc>
        <w:tc>
          <w:tcPr>
            <w:tcW w:w="709" w:type="dxa"/>
          </w:tcPr>
          <w:p w14:paraId="09642B88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62E6C2B8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9C8F429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3D4BA5F5" w14:textId="77777777" w:rsidR="00A34B7F" w:rsidRPr="007172D8" w:rsidRDefault="00A34B7F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2019A014" w14:textId="77777777" w:rsidTr="00612B11">
        <w:tc>
          <w:tcPr>
            <w:tcW w:w="6799" w:type="dxa"/>
          </w:tcPr>
          <w:p w14:paraId="75034662" w14:textId="45511407" w:rsidR="00676035" w:rsidRPr="007172D8" w:rsidRDefault="00063B38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Gevoelig voor prikkels</w:t>
            </w:r>
            <w:r w:rsidR="008C511D" w:rsidRPr="007172D8">
              <w:rPr>
                <w:rFonts w:asciiTheme="majorHAnsi" w:hAnsiTheme="majorHAnsi" w:cstheme="majorHAnsi"/>
              </w:rPr>
              <w:t xml:space="preserve"> (licht, geluid en/of geur)</w:t>
            </w:r>
          </w:p>
        </w:tc>
        <w:tc>
          <w:tcPr>
            <w:tcW w:w="709" w:type="dxa"/>
          </w:tcPr>
          <w:p w14:paraId="19B005D4" w14:textId="77777777" w:rsidR="00676035" w:rsidRPr="007172D8" w:rsidRDefault="0067603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0DC62F8" w14:textId="77777777" w:rsidR="00676035" w:rsidRPr="007172D8" w:rsidRDefault="0067603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1CD8C79" w14:textId="77777777" w:rsidR="00676035" w:rsidRPr="007172D8" w:rsidRDefault="0067603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7592E9A0" w14:textId="77777777" w:rsidR="00676035" w:rsidRPr="007172D8" w:rsidRDefault="0067603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462E" w:rsidRPr="007172D8" w14:paraId="69E296C3" w14:textId="77777777" w:rsidTr="00612B11">
        <w:tc>
          <w:tcPr>
            <w:tcW w:w="6799" w:type="dxa"/>
          </w:tcPr>
          <w:p w14:paraId="6DA19BE6" w14:textId="68C6A804" w:rsidR="00676035" w:rsidRPr="007172D8" w:rsidRDefault="008C511D" w:rsidP="00612B11">
            <w:pPr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Vertraagde reacties en/of spraak</w:t>
            </w:r>
          </w:p>
        </w:tc>
        <w:tc>
          <w:tcPr>
            <w:tcW w:w="709" w:type="dxa"/>
          </w:tcPr>
          <w:p w14:paraId="6BE6ACAE" w14:textId="77777777" w:rsidR="00676035" w:rsidRPr="007172D8" w:rsidRDefault="0067603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B7B7F3B" w14:textId="77777777" w:rsidR="00676035" w:rsidRPr="007172D8" w:rsidRDefault="0067603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BCCC331" w14:textId="77777777" w:rsidR="00676035" w:rsidRPr="007172D8" w:rsidRDefault="0067603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8" w:type="dxa"/>
          </w:tcPr>
          <w:p w14:paraId="1968F097" w14:textId="77777777" w:rsidR="00676035" w:rsidRPr="007172D8" w:rsidRDefault="00676035" w:rsidP="00612B1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58FA9C4" w14:textId="5C123508" w:rsidR="00BC1757" w:rsidRPr="007172D8" w:rsidRDefault="001B2180" w:rsidP="00052E7D">
      <w:pPr>
        <w:rPr>
          <w:rFonts w:asciiTheme="majorHAnsi" w:hAnsiTheme="majorHAnsi" w:cstheme="majorHAnsi"/>
          <w:i/>
          <w:iCs/>
          <w:color w:val="323E4F" w:themeColor="text2" w:themeShade="BF"/>
        </w:rPr>
      </w:pPr>
      <w:r w:rsidRPr="007172D8">
        <w:rPr>
          <w:rFonts w:asciiTheme="majorHAnsi" w:hAnsiTheme="majorHAnsi" w:cstheme="majorHAnsi"/>
          <w:i/>
          <w:iCs/>
          <w:color w:val="323E4F" w:themeColor="text2" w:themeShade="BF"/>
        </w:rPr>
        <w:t xml:space="preserve"> </w:t>
      </w:r>
    </w:p>
    <w:p w14:paraId="4F589C76" w14:textId="65AAD697" w:rsidR="00C12658" w:rsidRPr="00256D6A" w:rsidRDefault="00D17B33" w:rsidP="00C12658">
      <w:pPr>
        <w:pStyle w:val="Kop2"/>
        <w:rPr>
          <w:rFonts w:asciiTheme="minorHAnsi" w:hAnsiTheme="minorHAnsi" w:cstheme="minorHAnsi"/>
          <w:b/>
          <w:bCs/>
          <w:color w:val="29235C"/>
        </w:rPr>
      </w:pPr>
      <w:r w:rsidRPr="00256D6A">
        <w:rPr>
          <w:rFonts w:asciiTheme="minorHAnsi" w:hAnsiTheme="minorHAnsi" w:cstheme="minorHAnsi"/>
          <w:b/>
          <w:bCs/>
          <w:color w:val="29235C"/>
        </w:rPr>
        <w:t>Sociaal</w:t>
      </w:r>
    </w:p>
    <w:p w14:paraId="60C560C0" w14:textId="7988C66F" w:rsidR="00F31FCB" w:rsidRPr="00FB55F5" w:rsidRDefault="00844D6E" w:rsidP="00A42A19">
      <w:pPr>
        <w:rPr>
          <w:rFonts w:asciiTheme="majorHAnsi" w:hAnsiTheme="majorHAnsi" w:cstheme="majorHAnsi"/>
          <w:color w:val="808080" w:themeColor="background1" w:themeShade="80"/>
        </w:rPr>
      </w:pPr>
      <w:r w:rsidRPr="00FB55F5">
        <w:rPr>
          <w:rFonts w:asciiTheme="majorHAnsi" w:hAnsiTheme="majorHAnsi" w:cstheme="majorHAnsi"/>
          <w:color w:val="808080" w:themeColor="background1" w:themeShade="80"/>
        </w:rPr>
        <w:t xml:space="preserve">Geef een cijfer van </w:t>
      </w:r>
      <w:r w:rsidR="006F6872" w:rsidRPr="00FB55F5">
        <w:rPr>
          <w:rFonts w:asciiTheme="majorHAnsi" w:hAnsiTheme="majorHAnsi" w:cstheme="majorHAnsi"/>
          <w:color w:val="808080" w:themeColor="background1" w:themeShade="80"/>
        </w:rPr>
        <w:t>1-10 (1</w:t>
      </w:r>
      <w:r w:rsidR="00A74807" w:rsidRPr="00FB55F5">
        <w:rPr>
          <w:rFonts w:asciiTheme="majorHAnsi" w:hAnsiTheme="majorHAnsi" w:cstheme="majorHAnsi"/>
          <w:color w:val="808080" w:themeColor="background1" w:themeShade="80"/>
        </w:rPr>
        <w:t xml:space="preserve"> </w:t>
      </w:r>
      <w:r w:rsidR="006F6872" w:rsidRPr="00FB55F5">
        <w:rPr>
          <w:rFonts w:asciiTheme="majorHAnsi" w:hAnsiTheme="majorHAnsi" w:cstheme="majorHAnsi"/>
          <w:color w:val="808080" w:themeColor="background1" w:themeShade="80"/>
        </w:rPr>
        <w:t>=</w:t>
      </w:r>
      <w:r w:rsidR="00A74807" w:rsidRPr="00FB55F5">
        <w:rPr>
          <w:rFonts w:asciiTheme="majorHAnsi" w:hAnsiTheme="majorHAnsi" w:cstheme="majorHAnsi"/>
          <w:color w:val="808080" w:themeColor="background1" w:themeShade="80"/>
        </w:rPr>
        <w:t xml:space="preserve"> niet en 10 = heel erg)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EF655C" w:rsidRPr="007172D8" w14:paraId="2F018042" w14:textId="77777777" w:rsidTr="00DA4A3F">
        <w:tc>
          <w:tcPr>
            <w:tcW w:w="7792" w:type="dxa"/>
          </w:tcPr>
          <w:p w14:paraId="5E4A31DD" w14:textId="1F5462CB" w:rsidR="00F31FCB" w:rsidRPr="007172D8" w:rsidRDefault="00964C1C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In hoeverre voel jij je sociaal voldaan? </w:t>
            </w:r>
          </w:p>
        </w:tc>
        <w:tc>
          <w:tcPr>
            <w:tcW w:w="1270" w:type="dxa"/>
          </w:tcPr>
          <w:p w14:paraId="5F67DFCC" w14:textId="77777777" w:rsidR="00F31FCB" w:rsidRPr="007172D8" w:rsidRDefault="00F31FCB" w:rsidP="00612B11">
            <w:pPr>
              <w:rPr>
                <w:rFonts w:asciiTheme="majorHAnsi" w:hAnsiTheme="majorHAnsi" w:cstheme="majorHAnsi"/>
              </w:rPr>
            </w:pPr>
          </w:p>
        </w:tc>
      </w:tr>
      <w:tr w:rsidR="00EF655C" w:rsidRPr="007172D8" w14:paraId="30079D30" w14:textId="77777777" w:rsidTr="00DA4A3F">
        <w:tc>
          <w:tcPr>
            <w:tcW w:w="7792" w:type="dxa"/>
          </w:tcPr>
          <w:p w14:paraId="67A23413" w14:textId="457574C3" w:rsidR="00F31FCB" w:rsidRPr="007172D8" w:rsidRDefault="00964C1C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In hoeverre voel jij je gesteund door je </w:t>
            </w:r>
            <w:r w:rsidR="007251F7" w:rsidRPr="007172D8">
              <w:rPr>
                <w:rFonts w:asciiTheme="majorHAnsi" w:hAnsiTheme="majorHAnsi" w:cstheme="majorHAnsi"/>
              </w:rPr>
              <w:t>gezin, familie en vrienden?</w:t>
            </w:r>
          </w:p>
        </w:tc>
        <w:tc>
          <w:tcPr>
            <w:tcW w:w="1270" w:type="dxa"/>
          </w:tcPr>
          <w:p w14:paraId="54B49D69" w14:textId="77777777" w:rsidR="00F31FCB" w:rsidRPr="007172D8" w:rsidRDefault="00F31FCB" w:rsidP="00612B11">
            <w:pPr>
              <w:rPr>
                <w:rFonts w:asciiTheme="majorHAnsi" w:hAnsiTheme="majorHAnsi" w:cstheme="majorHAnsi"/>
              </w:rPr>
            </w:pPr>
          </w:p>
        </w:tc>
      </w:tr>
      <w:tr w:rsidR="00EF655C" w:rsidRPr="007172D8" w14:paraId="4514B1A8" w14:textId="77777777" w:rsidTr="00DA4A3F">
        <w:tc>
          <w:tcPr>
            <w:tcW w:w="7792" w:type="dxa"/>
          </w:tcPr>
          <w:p w14:paraId="2F25FE53" w14:textId="12D0401C" w:rsidR="00F31FCB" w:rsidRPr="007172D8" w:rsidRDefault="007251F7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In hoeverre voel jij je gesteund door collega’s?</w:t>
            </w:r>
          </w:p>
        </w:tc>
        <w:tc>
          <w:tcPr>
            <w:tcW w:w="1270" w:type="dxa"/>
          </w:tcPr>
          <w:p w14:paraId="5F9A7F5B" w14:textId="77777777" w:rsidR="00F31FCB" w:rsidRPr="007172D8" w:rsidRDefault="00F31FCB" w:rsidP="00612B11">
            <w:pPr>
              <w:rPr>
                <w:rFonts w:asciiTheme="majorHAnsi" w:hAnsiTheme="majorHAnsi" w:cstheme="majorHAnsi"/>
              </w:rPr>
            </w:pPr>
          </w:p>
        </w:tc>
      </w:tr>
      <w:tr w:rsidR="00EF655C" w:rsidRPr="007172D8" w14:paraId="127657BC" w14:textId="77777777" w:rsidTr="00DA4A3F">
        <w:tc>
          <w:tcPr>
            <w:tcW w:w="7792" w:type="dxa"/>
          </w:tcPr>
          <w:p w14:paraId="59548620" w14:textId="56D45E34" w:rsidR="007F5167" w:rsidRPr="007172D8" w:rsidRDefault="007F5167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In hoeverre voel jij je gesteund door </w:t>
            </w:r>
            <w:r w:rsidR="00B02575" w:rsidRPr="007172D8">
              <w:rPr>
                <w:rFonts w:asciiTheme="majorHAnsi" w:hAnsiTheme="majorHAnsi" w:cstheme="majorHAnsi"/>
              </w:rPr>
              <w:t>je zorgverleners?</w:t>
            </w:r>
          </w:p>
        </w:tc>
        <w:tc>
          <w:tcPr>
            <w:tcW w:w="1270" w:type="dxa"/>
          </w:tcPr>
          <w:p w14:paraId="1AAA4DC6" w14:textId="77777777" w:rsidR="007F5167" w:rsidRPr="007172D8" w:rsidRDefault="007F5167" w:rsidP="00612B11">
            <w:pPr>
              <w:rPr>
                <w:rFonts w:asciiTheme="majorHAnsi" w:hAnsiTheme="majorHAnsi" w:cstheme="majorHAnsi"/>
              </w:rPr>
            </w:pPr>
          </w:p>
        </w:tc>
      </w:tr>
      <w:tr w:rsidR="00EF655C" w:rsidRPr="007172D8" w14:paraId="5F749882" w14:textId="77777777" w:rsidTr="00DA4A3F">
        <w:tc>
          <w:tcPr>
            <w:tcW w:w="7792" w:type="dxa"/>
          </w:tcPr>
          <w:p w14:paraId="6FFCC5DE" w14:textId="50DA08EB" w:rsidR="00715DDE" w:rsidRPr="007172D8" w:rsidRDefault="00715DDE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In hoeverre</w:t>
            </w:r>
            <w:r w:rsidR="001F2E7E" w:rsidRPr="007172D8">
              <w:rPr>
                <w:rFonts w:asciiTheme="majorHAnsi" w:hAnsiTheme="majorHAnsi" w:cstheme="majorHAnsi"/>
              </w:rPr>
              <w:t xml:space="preserve"> voel jij dat je controle hebt over jouw leven?</w:t>
            </w:r>
          </w:p>
        </w:tc>
        <w:tc>
          <w:tcPr>
            <w:tcW w:w="1270" w:type="dxa"/>
          </w:tcPr>
          <w:p w14:paraId="4F3FD8FF" w14:textId="77777777" w:rsidR="00715DDE" w:rsidRPr="007172D8" w:rsidRDefault="00715DDE" w:rsidP="00612B11">
            <w:pPr>
              <w:rPr>
                <w:rFonts w:asciiTheme="majorHAnsi" w:hAnsiTheme="majorHAnsi" w:cstheme="majorHAnsi"/>
              </w:rPr>
            </w:pPr>
          </w:p>
        </w:tc>
      </w:tr>
      <w:tr w:rsidR="00EF655C" w:rsidRPr="007172D8" w14:paraId="1178043D" w14:textId="77777777" w:rsidTr="00DA4A3F">
        <w:tc>
          <w:tcPr>
            <w:tcW w:w="7792" w:type="dxa"/>
          </w:tcPr>
          <w:p w14:paraId="5E3F723B" w14:textId="7D21FA61" w:rsidR="00721E5B" w:rsidRPr="007172D8" w:rsidRDefault="00721E5B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In hoeverre heb jij voldoende </w:t>
            </w:r>
            <w:r w:rsidR="006F6E9D" w:rsidRPr="007172D8">
              <w:rPr>
                <w:rFonts w:asciiTheme="majorHAnsi" w:hAnsiTheme="majorHAnsi" w:cstheme="majorHAnsi"/>
              </w:rPr>
              <w:t>lichamelijk contact met je partner, kinderen</w:t>
            </w:r>
            <w:r w:rsidR="008C04A5">
              <w:rPr>
                <w:rFonts w:asciiTheme="majorHAnsi" w:hAnsiTheme="majorHAnsi" w:cstheme="majorHAnsi"/>
              </w:rPr>
              <w:t xml:space="preserve">, huisdieren </w:t>
            </w:r>
            <w:r w:rsidR="00C15927">
              <w:rPr>
                <w:rFonts w:asciiTheme="majorHAnsi" w:hAnsiTheme="majorHAnsi" w:cstheme="majorHAnsi"/>
              </w:rPr>
              <w:t>e.o.</w:t>
            </w:r>
            <w:r w:rsidR="008C04A5">
              <w:rPr>
                <w:rFonts w:asciiTheme="majorHAnsi" w:hAnsiTheme="majorHAnsi" w:cstheme="majorHAnsi"/>
              </w:rPr>
              <w:t>?</w:t>
            </w:r>
            <w:r w:rsidR="006F6E9D" w:rsidRPr="007172D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70" w:type="dxa"/>
          </w:tcPr>
          <w:p w14:paraId="430E2A42" w14:textId="77777777" w:rsidR="00721E5B" w:rsidRPr="007172D8" w:rsidRDefault="00721E5B" w:rsidP="00612B11">
            <w:pPr>
              <w:rPr>
                <w:rFonts w:asciiTheme="majorHAnsi" w:hAnsiTheme="majorHAnsi" w:cstheme="majorHAnsi"/>
              </w:rPr>
            </w:pPr>
          </w:p>
        </w:tc>
      </w:tr>
      <w:tr w:rsidR="00EF655C" w:rsidRPr="007172D8" w14:paraId="107EFF8F" w14:textId="77777777" w:rsidTr="00DA4A3F">
        <w:tc>
          <w:tcPr>
            <w:tcW w:w="7792" w:type="dxa"/>
          </w:tcPr>
          <w:p w14:paraId="52BAC0CF" w14:textId="54904BFA" w:rsidR="006F6E9D" w:rsidRPr="007172D8" w:rsidRDefault="006F6E9D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In hoeverre </w:t>
            </w:r>
            <w:r w:rsidR="00B7573D" w:rsidRPr="007172D8">
              <w:rPr>
                <w:rFonts w:asciiTheme="majorHAnsi" w:hAnsiTheme="majorHAnsi" w:cstheme="majorHAnsi"/>
              </w:rPr>
              <w:t xml:space="preserve">voel jij je </w:t>
            </w:r>
            <w:r w:rsidR="008876B9" w:rsidRPr="007172D8">
              <w:rPr>
                <w:rFonts w:asciiTheme="majorHAnsi" w:hAnsiTheme="majorHAnsi" w:cstheme="majorHAnsi"/>
              </w:rPr>
              <w:t xml:space="preserve">intiem </w:t>
            </w:r>
            <w:r w:rsidR="00176B4B" w:rsidRPr="007172D8">
              <w:rPr>
                <w:rFonts w:asciiTheme="majorHAnsi" w:hAnsiTheme="majorHAnsi" w:cstheme="majorHAnsi"/>
              </w:rPr>
              <w:t>verbonden</w:t>
            </w:r>
            <w:r w:rsidR="00B7573D" w:rsidRPr="007172D8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1270" w:type="dxa"/>
          </w:tcPr>
          <w:p w14:paraId="61839885" w14:textId="77777777" w:rsidR="006F6E9D" w:rsidRPr="007172D8" w:rsidRDefault="006F6E9D" w:rsidP="00612B11">
            <w:pPr>
              <w:rPr>
                <w:rFonts w:asciiTheme="majorHAnsi" w:hAnsiTheme="majorHAnsi" w:cstheme="majorHAnsi"/>
              </w:rPr>
            </w:pPr>
          </w:p>
        </w:tc>
      </w:tr>
    </w:tbl>
    <w:p w14:paraId="1A796752" w14:textId="4800C654" w:rsidR="00A42A19" w:rsidRPr="007172D8" w:rsidRDefault="00A42A19" w:rsidP="00A42A19">
      <w:pPr>
        <w:rPr>
          <w:rFonts w:asciiTheme="majorHAnsi" w:hAnsiTheme="majorHAnsi" w:cstheme="majorHAnsi"/>
        </w:rPr>
      </w:pPr>
    </w:p>
    <w:p w14:paraId="6C6EE65D" w14:textId="41B54518" w:rsidR="00A42A19" w:rsidRPr="00256D6A" w:rsidRDefault="00B7573D" w:rsidP="00B7573D">
      <w:pPr>
        <w:pStyle w:val="Kop2"/>
        <w:rPr>
          <w:rFonts w:asciiTheme="minorHAnsi" w:hAnsiTheme="minorHAnsi" w:cstheme="minorHAnsi"/>
          <w:b/>
          <w:bCs/>
          <w:color w:val="29235C"/>
        </w:rPr>
      </w:pPr>
      <w:r w:rsidRPr="00256D6A">
        <w:rPr>
          <w:rFonts w:asciiTheme="minorHAnsi" w:hAnsiTheme="minorHAnsi" w:cstheme="minorHAnsi"/>
          <w:b/>
          <w:bCs/>
          <w:color w:val="29235C"/>
        </w:rPr>
        <w:t xml:space="preserve">Zingeving </w:t>
      </w:r>
      <w:r w:rsidRPr="00256D6A">
        <w:rPr>
          <w:rFonts w:asciiTheme="minorHAnsi" w:hAnsiTheme="minorHAnsi" w:cstheme="minorHAnsi"/>
          <w:b/>
          <w:bCs/>
          <w:color w:val="002060"/>
        </w:rPr>
        <w:t>en inspiratie</w:t>
      </w:r>
    </w:p>
    <w:p w14:paraId="1A3DABB0" w14:textId="099F4871" w:rsidR="00E333B6" w:rsidRPr="007172D8" w:rsidRDefault="00D52DD1" w:rsidP="00E333B6">
      <w:pPr>
        <w:rPr>
          <w:rFonts w:asciiTheme="majorHAnsi" w:hAnsiTheme="majorHAnsi" w:cstheme="majorHAnsi"/>
        </w:rPr>
      </w:pPr>
      <w:r w:rsidRPr="007172D8">
        <w:rPr>
          <w:rFonts w:asciiTheme="majorHAnsi" w:hAnsiTheme="majorHAnsi" w:cstheme="majorHAnsi"/>
        </w:rPr>
        <w:t>Dit onderdee</w:t>
      </w:r>
      <w:r w:rsidR="00F14849" w:rsidRPr="007172D8">
        <w:rPr>
          <w:rFonts w:asciiTheme="majorHAnsi" w:hAnsiTheme="majorHAnsi" w:cstheme="majorHAnsi"/>
        </w:rPr>
        <w:t>l gaat over zelfexpressie.</w:t>
      </w:r>
      <w:r w:rsidR="009758E3" w:rsidRPr="007172D8">
        <w:rPr>
          <w:rFonts w:asciiTheme="majorHAnsi" w:hAnsiTheme="majorHAnsi" w:cstheme="majorHAnsi"/>
        </w:rPr>
        <w:t xml:space="preserve"> </w:t>
      </w:r>
    </w:p>
    <w:p w14:paraId="2EA04195" w14:textId="77777777" w:rsidR="00E333B6" w:rsidRPr="00FB55F5" w:rsidRDefault="00E333B6" w:rsidP="00E333B6">
      <w:pPr>
        <w:rPr>
          <w:rFonts w:asciiTheme="majorHAnsi" w:hAnsiTheme="majorHAnsi" w:cstheme="majorHAnsi"/>
          <w:color w:val="808080" w:themeColor="background1" w:themeShade="80"/>
        </w:rPr>
      </w:pPr>
      <w:r w:rsidRPr="00FB55F5">
        <w:rPr>
          <w:rFonts w:asciiTheme="majorHAnsi" w:hAnsiTheme="majorHAnsi" w:cstheme="majorHAnsi"/>
          <w:color w:val="808080" w:themeColor="background1" w:themeShade="80"/>
        </w:rPr>
        <w:t>Geef een cijfer van 1-10 (1 = niet en 10 = heel erg)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EF655C" w:rsidRPr="007172D8" w14:paraId="70550197" w14:textId="77777777" w:rsidTr="00612B11">
        <w:tc>
          <w:tcPr>
            <w:tcW w:w="7650" w:type="dxa"/>
          </w:tcPr>
          <w:p w14:paraId="5500CAF8" w14:textId="460247A1" w:rsidR="00E333B6" w:rsidRPr="007172D8" w:rsidRDefault="00E333B6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In hoeverre </w:t>
            </w:r>
            <w:r w:rsidR="006B3A32" w:rsidRPr="007172D8">
              <w:rPr>
                <w:rFonts w:asciiTheme="majorHAnsi" w:hAnsiTheme="majorHAnsi" w:cstheme="majorHAnsi"/>
              </w:rPr>
              <w:t>heb je voldoende</w:t>
            </w:r>
            <w:r w:rsidR="00500723" w:rsidRPr="007172D8">
              <w:rPr>
                <w:rFonts w:asciiTheme="majorHAnsi" w:hAnsiTheme="majorHAnsi" w:cstheme="majorHAnsi"/>
              </w:rPr>
              <w:t xml:space="preserve"> uitdagingen</w:t>
            </w:r>
            <w:r w:rsidR="006B3A32" w:rsidRPr="007172D8">
              <w:rPr>
                <w:rFonts w:asciiTheme="majorHAnsi" w:hAnsiTheme="majorHAnsi" w:cstheme="majorHAnsi"/>
              </w:rPr>
              <w:t xml:space="preserve"> (</w:t>
            </w:r>
            <w:r w:rsidR="00500723" w:rsidRPr="007172D8">
              <w:rPr>
                <w:rFonts w:asciiTheme="majorHAnsi" w:hAnsiTheme="majorHAnsi" w:cstheme="majorHAnsi"/>
              </w:rPr>
              <w:t>nieuwe dingen leren, boeken lezen</w:t>
            </w:r>
            <w:r w:rsidR="006C517D" w:rsidRPr="007172D8">
              <w:rPr>
                <w:rFonts w:asciiTheme="majorHAnsi" w:hAnsiTheme="majorHAnsi" w:cstheme="majorHAnsi"/>
              </w:rPr>
              <w:t>, studies volgen etc.)</w:t>
            </w:r>
          </w:p>
        </w:tc>
        <w:tc>
          <w:tcPr>
            <w:tcW w:w="1412" w:type="dxa"/>
          </w:tcPr>
          <w:p w14:paraId="1A775DC5" w14:textId="77777777" w:rsidR="00E333B6" w:rsidRPr="007172D8" w:rsidRDefault="00E333B6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F655C" w:rsidRPr="007172D8" w14:paraId="129362F4" w14:textId="77777777" w:rsidTr="00612B11">
        <w:tc>
          <w:tcPr>
            <w:tcW w:w="7650" w:type="dxa"/>
          </w:tcPr>
          <w:p w14:paraId="4EF93A9A" w14:textId="3BE029CF" w:rsidR="00380C0F" w:rsidRPr="007172D8" w:rsidRDefault="00757459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Is de manier waarop je het grootste deel van je dagen doorbrengt</w:t>
            </w:r>
            <w:r w:rsidR="006040BC" w:rsidRPr="007172D8">
              <w:rPr>
                <w:rFonts w:asciiTheme="majorHAnsi" w:hAnsiTheme="majorHAnsi" w:cstheme="majorHAnsi"/>
              </w:rPr>
              <w:t xml:space="preserve"> in overeenstemming met jouw talenten en doelen?</w:t>
            </w:r>
          </w:p>
        </w:tc>
        <w:tc>
          <w:tcPr>
            <w:tcW w:w="1412" w:type="dxa"/>
          </w:tcPr>
          <w:p w14:paraId="4A49F6F1" w14:textId="77777777" w:rsidR="00380C0F" w:rsidRPr="007172D8" w:rsidRDefault="00380C0F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F655C" w:rsidRPr="007172D8" w14:paraId="335B6190" w14:textId="77777777" w:rsidTr="00612B11">
        <w:tc>
          <w:tcPr>
            <w:tcW w:w="7650" w:type="dxa"/>
          </w:tcPr>
          <w:p w14:paraId="25BBB5CE" w14:textId="60FC46E3" w:rsidR="00E45D95" w:rsidRPr="007172D8" w:rsidRDefault="00E45D95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In hoeverre is de baan </w:t>
            </w:r>
            <w:r w:rsidR="003E48CF" w:rsidRPr="007172D8">
              <w:rPr>
                <w:rFonts w:asciiTheme="majorHAnsi" w:hAnsiTheme="majorHAnsi" w:cstheme="majorHAnsi"/>
              </w:rPr>
              <w:t>de brug naar waar je heen wilt?</w:t>
            </w:r>
          </w:p>
        </w:tc>
        <w:tc>
          <w:tcPr>
            <w:tcW w:w="1412" w:type="dxa"/>
          </w:tcPr>
          <w:p w14:paraId="2D3A5F01" w14:textId="77777777" w:rsidR="00E45D95" w:rsidRPr="007172D8" w:rsidRDefault="00E45D95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F655C" w:rsidRPr="007172D8" w14:paraId="4DE11F82" w14:textId="77777777" w:rsidTr="00612B11">
        <w:tc>
          <w:tcPr>
            <w:tcW w:w="7650" w:type="dxa"/>
          </w:tcPr>
          <w:p w14:paraId="41CAD9B9" w14:textId="63E197A1" w:rsidR="00667B38" w:rsidRPr="007172D8" w:rsidRDefault="00667B38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In hoeverre </w:t>
            </w:r>
            <w:r w:rsidR="00B04831" w:rsidRPr="007172D8">
              <w:rPr>
                <w:rFonts w:asciiTheme="majorHAnsi" w:hAnsiTheme="majorHAnsi" w:cstheme="majorHAnsi"/>
              </w:rPr>
              <w:t>ben je financieel gezond?</w:t>
            </w:r>
          </w:p>
        </w:tc>
        <w:tc>
          <w:tcPr>
            <w:tcW w:w="1412" w:type="dxa"/>
          </w:tcPr>
          <w:p w14:paraId="1E0F594A" w14:textId="77777777" w:rsidR="00667B38" w:rsidRPr="007172D8" w:rsidRDefault="00667B38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F655C" w:rsidRPr="007172D8" w14:paraId="13C7FDD2" w14:textId="77777777" w:rsidTr="00612B11">
        <w:tc>
          <w:tcPr>
            <w:tcW w:w="7650" w:type="dxa"/>
          </w:tcPr>
          <w:p w14:paraId="2B7CAABC" w14:textId="68AD11AE" w:rsidR="00BB6322" w:rsidRPr="007172D8" w:rsidRDefault="00BB632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In hoeverre </w:t>
            </w:r>
            <w:r w:rsidR="007B0ED2" w:rsidRPr="007172D8">
              <w:rPr>
                <w:rFonts w:asciiTheme="majorHAnsi" w:hAnsiTheme="majorHAnsi" w:cstheme="majorHAnsi"/>
              </w:rPr>
              <w:t xml:space="preserve">ben je </w:t>
            </w:r>
            <w:r w:rsidR="00E73B97" w:rsidRPr="007172D8">
              <w:rPr>
                <w:rFonts w:asciiTheme="majorHAnsi" w:hAnsiTheme="majorHAnsi" w:cstheme="majorHAnsi"/>
              </w:rPr>
              <w:t xml:space="preserve">gemotiveerd in </w:t>
            </w:r>
            <w:r w:rsidR="007A61E3" w:rsidRPr="007172D8">
              <w:rPr>
                <w:rFonts w:asciiTheme="majorHAnsi" w:hAnsiTheme="majorHAnsi" w:cstheme="majorHAnsi"/>
              </w:rPr>
              <w:t>wat je doet</w:t>
            </w:r>
            <w:r w:rsidR="00803868" w:rsidRPr="007172D8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1412" w:type="dxa"/>
          </w:tcPr>
          <w:p w14:paraId="68AEC4FD" w14:textId="77777777" w:rsidR="00BB6322" w:rsidRPr="007172D8" w:rsidRDefault="00BB6322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F655C" w:rsidRPr="007172D8" w14:paraId="10B5FC9A" w14:textId="77777777" w:rsidTr="00612B11">
        <w:tc>
          <w:tcPr>
            <w:tcW w:w="7650" w:type="dxa"/>
          </w:tcPr>
          <w:p w14:paraId="082AF273" w14:textId="79E2D2D6" w:rsidR="00E333B6" w:rsidRPr="007172D8" w:rsidRDefault="004D207A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In hoeverre </w:t>
            </w:r>
            <w:r w:rsidR="00E5791D" w:rsidRPr="007172D8">
              <w:rPr>
                <w:rFonts w:asciiTheme="majorHAnsi" w:hAnsiTheme="majorHAnsi" w:cstheme="majorHAnsi"/>
              </w:rPr>
              <w:t xml:space="preserve">is je leven in overeenstemming </w:t>
            </w:r>
            <w:r w:rsidR="002447A0" w:rsidRPr="007172D8">
              <w:rPr>
                <w:rFonts w:asciiTheme="majorHAnsi" w:hAnsiTheme="majorHAnsi" w:cstheme="majorHAnsi"/>
              </w:rPr>
              <w:t>met alles wat je wenst</w:t>
            </w:r>
            <w:r w:rsidRPr="007172D8">
              <w:rPr>
                <w:rFonts w:asciiTheme="majorHAnsi" w:hAnsiTheme="majorHAnsi" w:cstheme="majorHAnsi"/>
              </w:rPr>
              <w:t xml:space="preserve">? </w:t>
            </w:r>
          </w:p>
        </w:tc>
        <w:tc>
          <w:tcPr>
            <w:tcW w:w="1412" w:type="dxa"/>
          </w:tcPr>
          <w:p w14:paraId="72A3CB2A" w14:textId="77777777" w:rsidR="00E333B6" w:rsidRPr="007172D8" w:rsidRDefault="00E333B6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F655C" w:rsidRPr="007172D8" w14:paraId="03907E2E" w14:textId="77777777" w:rsidTr="00612B11">
        <w:tc>
          <w:tcPr>
            <w:tcW w:w="7650" w:type="dxa"/>
          </w:tcPr>
          <w:p w14:paraId="30A85A9E" w14:textId="37DD4461" w:rsidR="00E333B6" w:rsidRPr="007172D8" w:rsidRDefault="00E333B6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In hoeverre </w:t>
            </w:r>
            <w:r w:rsidR="004D207A" w:rsidRPr="007172D8">
              <w:rPr>
                <w:rFonts w:asciiTheme="majorHAnsi" w:hAnsiTheme="majorHAnsi" w:cstheme="majorHAnsi"/>
              </w:rPr>
              <w:t>doe je wat je leuk vind?</w:t>
            </w:r>
          </w:p>
        </w:tc>
        <w:tc>
          <w:tcPr>
            <w:tcW w:w="1412" w:type="dxa"/>
          </w:tcPr>
          <w:p w14:paraId="45A91B7E" w14:textId="77777777" w:rsidR="00E333B6" w:rsidRPr="007172D8" w:rsidRDefault="00E333B6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F655C" w:rsidRPr="007172D8" w14:paraId="509650D2" w14:textId="77777777" w:rsidTr="00612B11">
        <w:tc>
          <w:tcPr>
            <w:tcW w:w="7650" w:type="dxa"/>
          </w:tcPr>
          <w:p w14:paraId="49691A3C" w14:textId="1C972501" w:rsidR="00D736C5" w:rsidRPr="007172D8" w:rsidRDefault="00277DA0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In hoeverre gebruik je je creativiteit? </w:t>
            </w:r>
          </w:p>
        </w:tc>
        <w:tc>
          <w:tcPr>
            <w:tcW w:w="1412" w:type="dxa"/>
          </w:tcPr>
          <w:p w14:paraId="60204224" w14:textId="77777777" w:rsidR="00D736C5" w:rsidRPr="007172D8" w:rsidRDefault="00D736C5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F655C" w:rsidRPr="007172D8" w14:paraId="75A73F56" w14:textId="77777777" w:rsidTr="00612B11">
        <w:tc>
          <w:tcPr>
            <w:tcW w:w="7650" w:type="dxa"/>
          </w:tcPr>
          <w:p w14:paraId="2714E2F1" w14:textId="0B71C031" w:rsidR="004D2734" w:rsidRPr="007172D8" w:rsidRDefault="004D2734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 xml:space="preserve">In hoeverre voel je jezelf </w:t>
            </w:r>
            <w:r w:rsidR="007B3EE9" w:rsidRPr="007172D8">
              <w:rPr>
                <w:rFonts w:asciiTheme="majorHAnsi" w:hAnsiTheme="majorHAnsi" w:cstheme="majorHAnsi"/>
              </w:rPr>
              <w:t>spiritueel</w:t>
            </w:r>
            <w:r w:rsidR="009D0CE9" w:rsidRPr="007172D8">
              <w:rPr>
                <w:rFonts w:asciiTheme="majorHAnsi" w:hAnsiTheme="majorHAnsi" w:cstheme="majorHAnsi"/>
              </w:rPr>
              <w:t xml:space="preserve">/ </w:t>
            </w:r>
            <w:r w:rsidR="007B3EE9" w:rsidRPr="007172D8">
              <w:rPr>
                <w:rFonts w:asciiTheme="majorHAnsi" w:hAnsiTheme="majorHAnsi" w:cstheme="majorHAnsi"/>
              </w:rPr>
              <w:t>religieus verbonden?</w:t>
            </w:r>
          </w:p>
        </w:tc>
        <w:tc>
          <w:tcPr>
            <w:tcW w:w="1412" w:type="dxa"/>
          </w:tcPr>
          <w:p w14:paraId="6752FC55" w14:textId="77777777" w:rsidR="004D2734" w:rsidRPr="007172D8" w:rsidRDefault="004D2734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3D03EF" w:rsidRPr="007172D8" w14:paraId="7D36A416" w14:textId="77777777" w:rsidTr="00612B11">
        <w:tc>
          <w:tcPr>
            <w:tcW w:w="7650" w:type="dxa"/>
          </w:tcPr>
          <w:p w14:paraId="1C3CD3D0" w14:textId="46E2A9BF" w:rsidR="003D03EF" w:rsidRPr="007172D8" w:rsidRDefault="00D9005D" w:rsidP="00FB55F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172D8">
              <w:rPr>
                <w:rFonts w:asciiTheme="majorHAnsi" w:hAnsiTheme="majorHAnsi" w:cstheme="majorHAnsi"/>
              </w:rPr>
              <w:t>Hoe gelukkig ben je op dit moment?</w:t>
            </w:r>
          </w:p>
        </w:tc>
        <w:tc>
          <w:tcPr>
            <w:tcW w:w="1412" w:type="dxa"/>
          </w:tcPr>
          <w:p w14:paraId="64968344" w14:textId="77777777" w:rsidR="003D03EF" w:rsidRPr="007172D8" w:rsidRDefault="003D03EF" w:rsidP="00FB55F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7FB3312C" w14:textId="18252671" w:rsidR="00E333B6" w:rsidRPr="007172D8" w:rsidRDefault="00E333B6" w:rsidP="00E333B6">
      <w:pPr>
        <w:rPr>
          <w:rFonts w:asciiTheme="majorHAnsi" w:hAnsiTheme="majorHAnsi" w:cstheme="majorHAnsi"/>
        </w:rPr>
      </w:pPr>
    </w:p>
    <w:p w14:paraId="27B14EDA" w14:textId="5C913A38" w:rsidR="002F700D" w:rsidRPr="00FB55F5" w:rsidRDefault="002F700D" w:rsidP="00FB55F5">
      <w:pPr>
        <w:pStyle w:val="Kop2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B55F5">
        <w:rPr>
          <w:rFonts w:asciiTheme="minorHAnsi" w:hAnsiTheme="minorHAnsi" w:cstheme="minorHAnsi"/>
          <w:b/>
          <w:bCs/>
          <w:color w:val="002060"/>
          <w:sz w:val="28"/>
          <w:szCs w:val="28"/>
        </w:rPr>
        <w:t>Tot slot</w:t>
      </w:r>
      <w:r w:rsidR="00FB55F5">
        <w:rPr>
          <w:rFonts w:asciiTheme="minorHAnsi" w:hAnsiTheme="minorHAnsi" w:cstheme="minorHAnsi"/>
          <w:b/>
          <w:bCs/>
          <w:color w:val="002060"/>
          <w:sz w:val="28"/>
          <w:szCs w:val="28"/>
        </w:rPr>
        <w:br/>
      </w:r>
    </w:p>
    <w:p w14:paraId="0728978F" w14:textId="35AFED26" w:rsidR="002F700D" w:rsidRPr="007172D8" w:rsidRDefault="002F700D" w:rsidP="002F700D">
      <w:pPr>
        <w:rPr>
          <w:rFonts w:asciiTheme="majorHAnsi" w:hAnsiTheme="majorHAnsi" w:cstheme="majorHAnsi"/>
        </w:rPr>
      </w:pPr>
      <w:r w:rsidRPr="007172D8">
        <w:rPr>
          <w:rFonts w:asciiTheme="majorHAnsi" w:hAnsiTheme="majorHAnsi" w:cstheme="majorHAnsi"/>
        </w:rPr>
        <w:t xml:space="preserve">Welk cijfer geef je jouw gezondheid? </w:t>
      </w:r>
      <w:r w:rsidR="00FB55F5">
        <w:rPr>
          <w:rFonts w:asciiTheme="majorHAnsi" w:hAnsiTheme="majorHAnsi" w:cstheme="majorHAnsi"/>
        </w:rPr>
        <w:br/>
      </w:r>
      <w:r w:rsidR="00951EEE" w:rsidRPr="00FB55F5">
        <w:rPr>
          <w:rFonts w:asciiTheme="majorHAnsi" w:hAnsiTheme="majorHAnsi" w:cstheme="majorHAnsi"/>
          <w:color w:val="808080" w:themeColor="background1" w:themeShade="80"/>
        </w:rPr>
        <w:t>(1</w:t>
      </w:r>
      <w:r w:rsidR="00FD2272" w:rsidRPr="00FB55F5">
        <w:rPr>
          <w:rFonts w:asciiTheme="majorHAnsi" w:hAnsiTheme="majorHAnsi" w:cstheme="majorHAnsi"/>
          <w:color w:val="808080" w:themeColor="background1" w:themeShade="80"/>
        </w:rPr>
        <w:t xml:space="preserve"> </w:t>
      </w:r>
      <w:r w:rsidR="00951EEE" w:rsidRPr="00FB55F5">
        <w:rPr>
          <w:rFonts w:asciiTheme="majorHAnsi" w:hAnsiTheme="majorHAnsi" w:cstheme="majorHAnsi"/>
          <w:color w:val="808080" w:themeColor="background1" w:themeShade="80"/>
        </w:rPr>
        <w:t>=</w:t>
      </w:r>
      <w:r w:rsidR="00F53216" w:rsidRPr="00FB55F5">
        <w:rPr>
          <w:rFonts w:asciiTheme="majorHAnsi" w:hAnsiTheme="majorHAnsi" w:cstheme="majorHAnsi"/>
          <w:color w:val="808080" w:themeColor="background1" w:themeShade="80"/>
        </w:rPr>
        <w:t xml:space="preserve"> totaal niet gezond, 10</w:t>
      </w:r>
      <w:r w:rsidR="006E64BE" w:rsidRPr="00FB55F5">
        <w:rPr>
          <w:rFonts w:asciiTheme="majorHAnsi" w:hAnsiTheme="majorHAnsi" w:cstheme="majorHAnsi"/>
          <w:color w:val="808080" w:themeColor="background1" w:themeShade="80"/>
        </w:rPr>
        <w:t xml:space="preserve"> </w:t>
      </w:r>
      <w:r w:rsidR="00F53216" w:rsidRPr="00FB55F5">
        <w:rPr>
          <w:rFonts w:asciiTheme="majorHAnsi" w:hAnsiTheme="majorHAnsi" w:cstheme="majorHAnsi"/>
          <w:color w:val="808080" w:themeColor="background1" w:themeShade="80"/>
        </w:rPr>
        <w:t>= heel gezond)</w:t>
      </w:r>
      <w:r w:rsidR="000205D9" w:rsidRPr="007172D8">
        <w:rPr>
          <w:rFonts w:asciiTheme="majorHAnsi" w:hAnsiTheme="majorHAnsi" w:cstheme="majorHAnsi"/>
        </w:rPr>
        <w:br/>
      </w:r>
      <w:r w:rsidR="00546058" w:rsidRPr="007172D8">
        <w:rPr>
          <w:rFonts w:asciiTheme="majorHAnsi" w:hAnsiTheme="majorHAnsi" w:cstheme="majorHAnsi"/>
        </w:rPr>
        <w:br/>
        <w:t>Welk cijfer geef je jouw energieniveau</w:t>
      </w:r>
      <w:r w:rsidR="00051D01" w:rsidRPr="007172D8">
        <w:rPr>
          <w:rFonts w:asciiTheme="majorHAnsi" w:hAnsiTheme="majorHAnsi" w:cstheme="majorHAnsi"/>
        </w:rPr>
        <w:t>?</w:t>
      </w:r>
      <w:r w:rsidR="00546058" w:rsidRPr="007172D8">
        <w:rPr>
          <w:rFonts w:asciiTheme="majorHAnsi" w:hAnsiTheme="majorHAnsi" w:cstheme="majorHAnsi"/>
        </w:rPr>
        <w:t xml:space="preserve"> </w:t>
      </w:r>
      <w:r w:rsidR="00FB55F5">
        <w:rPr>
          <w:rFonts w:asciiTheme="majorHAnsi" w:hAnsiTheme="majorHAnsi" w:cstheme="majorHAnsi"/>
        </w:rPr>
        <w:br/>
      </w:r>
      <w:r w:rsidR="00051D01" w:rsidRPr="00FB55F5">
        <w:rPr>
          <w:rFonts w:asciiTheme="majorHAnsi" w:hAnsiTheme="majorHAnsi" w:cstheme="majorHAnsi"/>
          <w:color w:val="808080" w:themeColor="background1" w:themeShade="80"/>
        </w:rPr>
        <w:t>(1 = laag</w:t>
      </w:r>
      <w:r w:rsidR="00F33C82" w:rsidRPr="00FB55F5">
        <w:rPr>
          <w:rFonts w:asciiTheme="majorHAnsi" w:hAnsiTheme="majorHAnsi" w:cstheme="majorHAnsi"/>
          <w:color w:val="808080" w:themeColor="background1" w:themeShade="80"/>
        </w:rPr>
        <w:t xml:space="preserve"> energieniveau </w:t>
      </w:r>
      <w:r w:rsidR="00051D01" w:rsidRPr="00FB55F5">
        <w:rPr>
          <w:rFonts w:asciiTheme="majorHAnsi" w:hAnsiTheme="majorHAnsi" w:cstheme="majorHAnsi"/>
          <w:color w:val="808080" w:themeColor="background1" w:themeShade="80"/>
        </w:rPr>
        <w:t>, 10</w:t>
      </w:r>
      <w:r w:rsidR="006E64BE" w:rsidRPr="00FB55F5">
        <w:rPr>
          <w:rFonts w:asciiTheme="majorHAnsi" w:hAnsiTheme="majorHAnsi" w:cstheme="majorHAnsi"/>
          <w:color w:val="808080" w:themeColor="background1" w:themeShade="80"/>
        </w:rPr>
        <w:t xml:space="preserve"> </w:t>
      </w:r>
      <w:r w:rsidR="00051D01" w:rsidRPr="00FB55F5">
        <w:rPr>
          <w:rFonts w:asciiTheme="majorHAnsi" w:hAnsiTheme="majorHAnsi" w:cstheme="majorHAnsi"/>
          <w:color w:val="808080" w:themeColor="background1" w:themeShade="80"/>
        </w:rPr>
        <w:t xml:space="preserve">= hoog </w:t>
      </w:r>
      <w:r w:rsidR="00F33C82" w:rsidRPr="00FB55F5">
        <w:rPr>
          <w:rFonts w:asciiTheme="majorHAnsi" w:hAnsiTheme="majorHAnsi" w:cstheme="majorHAnsi"/>
          <w:color w:val="808080" w:themeColor="background1" w:themeShade="80"/>
        </w:rPr>
        <w:t>in energie)</w:t>
      </w:r>
      <w:r w:rsidR="000205D9" w:rsidRPr="007172D8">
        <w:rPr>
          <w:rFonts w:asciiTheme="majorHAnsi" w:hAnsiTheme="majorHAnsi" w:cstheme="majorHAnsi"/>
        </w:rPr>
        <w:br/>
      </w:r>
      <w:r w:rsidR="00FD2272" w:rsidRPr="007172D8">
        <w:rPr>
          <w:rFonts w:asciiTheme="majorHAnsi" w:hAnsiTheme="majorHAnsi" w:cstheme="majorHAnsi"/>
        </w:rPr>
        <w:br/>
        <w:t>Welk cijfer geef jij jouw kwaliteit van leven</w:t>
      </w:r>
      <w:r w:rsidR="00FB55F5">
        <w:rPr>
          <w:rFonts w:asciiTheme="majorHAnsi" w:hAnsiTheme="majorHAnsi" w:cstheme="majorHAnsi"/>
        </w:rPr>
        <w:t>?</w:t>
      </w:r>
      <w:r w:rsidR="00FB55F5">
        <w:rPr>
          <w:rFonts w:asciiTheme="majorHAnsi" w:hAnsiTheme="majorHAnsi" w:cstheme="majorHAnsi"/>
        </w:rPr>
        <w:br/>
      </w:r>
      <w:r w:rsidR="00FD2272" w:rsidRPr="00FB55F5">
        <w:rPr>
          <w:rFonts w:asciiTheme="majorHAnsi" w:hAnsiTheme="majorHAnsi" w:cstheme="majorHAnsi"/>
          <w:color w:val="808080" w:themeColor="background1" w:themeShade="80"/>
        </w:rPr>
        <w:t>(1 =</w:t>
      </w:r>
      <w:r w:rsidR="001B2ED1" w:rsidRPr="00FB55F5">
        <w:rPr>
          <w:rFonts w:asciiTheme="majorHAnsi" w:hAnsiTheme="majorHAnsi" w:cstheme="majorHAnsi"/>
          <w:color w:val="808080" w:themeColor="background1" w:themeShade="80"/>
        </w:rPr>
        <w:t xml:space="preserve"> laag, 10 = kan niet beter)</w:t>
      </w:r>
    </w:p>
    <w:p w14:paraId="66EB212F" w14:textId="77777777" w:rsidR="009839CB" w:rsidRDefault="009839CB" w:rsidP="002F700D">
      <w:pPr>
        <w:rPr>
          <w:rFonts w:ascii="PT Sans" w:hAnsi="PT Sans"/>
        </w:rPr>
      </w:pPr>
    </w:p>
    <w:p w14:paraId="6636572E" w14:textId="53E87DF3" w:rsidR="003C2949" w:rsidRPr="007745F7" w:rsidRDefault="003C2949" w:rsidP="00FB55F5">
      <w:pPr>
        <w:rPr>
          <w:rFonts w:asciiTheme="majorHAnsi" w:hAnsiTheme="majorHAnsi" w:cstheme="majorHAnsi"/>
          <w:color w:val="F4ABCC"/>
          <w:sz w:val="28"/>
          <w:szCs w:val="28"/>
        </w:rPr>
      </w:pPr>
      <w:r w:rsidRPr="00FB55F5">
        <w:rPr>
          <w:rFonts w:asciiTheme="majorHAnsi" w:hAnsiTheme="majorHAnsi" w:cstheme="majorHAnsi"/>
          <w:color w:val="262626" w:themeColor="text1" w:themeTint="D9"/>
        </w:rPr>
        <w:t>Dank je wel da</w:t>
      </w:r>
      <w:r w:rsidR="00A425FD" w:rsidRPr="00FB55F5">
        <w:rPr>
          <w:rFonts w:asciiTheme="majorHAnsi" w:hAnsiTheme="majorHAnsi" w:cstheme="majorHAnsi"/>
          <w:color w:val="262626" w:themeColor="text1" w:themeTint="D9"/>
        </w:rPr>
        <w:t xml:space="preserve">t je het de tijd hebt gegeven. Je mag het </w:t>
      </w:r>
      <w:r w:rsidR="00326CD9" w:rsidRPr="00FB55F5">
        <w:rPr>
          <w:rFonts w:asciiTheme="majorHAnsi" w:hAnsiTheme="majorHAnsi" w:cstheme="majorHAnsi"/>
          <w:color w:val="262626" w:themeColor="text1" w:themeTint="D9"/>
        </w:rPr>
        <w:t xml:space="preserve">formulier </w:t>
      </w:r>
      <w:r w:rsidR="00A425FD" w:rsidRPr="00FB55F5">
        <w:rPr>
          <w:rFonts w:asciiTheme="majorHAnsi" w:hAnsiTheme="majorHAnsi" w:cstheme="majorHAnsi"/>
          <w:color w:val="262626" w:themeColor="text1" w:themeTint="D9"/>
        </w:rPr>
        <w:t>opsturen naar</w:t>
      </w:r>
      <w:r w:rsidR="00FB55F5">
        <w:rPr>
          <w:rFonts w:asciiTheme="majorHAnsi" w:hAnsiTheme="majorHAnsi" w:cstheme="majorHAnsi"/>
          <w:color w:val="262626" w:themeColor="text1" w:themeTint="D9"/>
        </w:rPr>
        <w:t>:</w:t>
      </w:r>
      <w:r w:rsidR="00A425FD" w:rsidRPr="00FB55F5">
        <w:rPr>
          <w:rFonts w:asciiTheme="majorHAnsi" w:hAnsiTheme="majorHAnsi" w:cstheme="majorHAnsi"/>
          <w:color w:val="262626" w:themeColor="text1" w:themeTint="D9"/>
        </w:rPr>
        <w:t xml:space="preserve"> </w:t>
      </w:r>
      <w:hyperlink r:id="rId9" w:history="1">
        <w:r w:rsidR="006653BB" w:rsidRPr="00FB55F5">
          <w:rPr>
            <w:rStyle w:val="Hyperlink"/>
            <w:rFonts w:ascii="Calibri" w:hAnsi="Calibri" w:cs="Calibri"/>
            <w:color w:val="373186"/>
          </w:rPr>
          <w:t>eefje@opjouwgezondheid.nl</w:t>
        </w:r>
      </w:hyperlink>
      <w:r w:rsidR="006653BB">
        <w:rPr>
          <w:rFonts w:asciiTheme="majorHAnsi" w:hAnsiTheme="majorHAnsi" w:cstheme="majorHAnsi"/>
          <w:color w:val="F4ABCC"/>
          <w:sz w:val="28"/>
          <w:szCs w:val="28"/>
        </w:rPr>
        <w:t xml:space="preserve"> </w:t>
      </w:r>
    </w:p>
    <w:p w14:paraId="7B42D998" w14:textId="77777777" w:rsidR="000F4456" w:rsidRPr="000F4456" w:rsidRDefault="000F4456" w:rsidP="000F4456">
      <w:pPr>
        <w:rPr>
          <w:rFonts w:ascii="PT Sans" w:hAnsi="PT Sans"/>
        </w:rPr>
      </w:pPr>
    </w:p>
    <w:p w14:paraId="57852BE5" w14:textId="77777777" w:rsidR="000F4456" w:rsidRPr="000F4456" w:rsidRDefault="000F4456" w:rsidP="000F4456">
      <w:pPr>
        <w:rPr>
          <w:rFonts w:ascii="PT Sans" w:hAnsi="PT Sans"/>
        </w:rPr>
      </w:pPr>
    </w:p>
    <w:p w14:paraId="19A0FDEA" w14:textId="77777777" w:rsidR="000F4456" w:rsidRPr="000F4456" w:rsidRDefault="000F4456" w:rsidP="000F4456">
      <w:pPr>
        <w:rPr>
          <w:rFonts w:ascii="PT Sans" w:hAnsi="PT Sans"/>
        </w:rPr>
      </w:pPr>
    </w:p>
    <w:p w14:paraId="15013E96" w14:textId="6BCACB45" w:rsidR="000F4456" w:rsidRPr="000F4456" w:rsidRDefault="000F4456" w:rsidP="000F4456">
      <w:pPr>
        <w:tabs>
          <w:tab w:val="left" w:pos="7020"/>
        </w:tabs>
        <w:rPr>
          <w:rFonts w:ascii="PT Sans" w:hAnsi="PT Sans"/>
        </w:rPr>
      </w:pPr>
      <w:r>
        <w:rPr>
          <w:rFonts w:ascii="PT Sans" w:hAnsi="PT Sans"/>
        </w:rPr>
        <w:tab/>
      </w:r>
    </w:p>
    <w:sectPr w:rsidR="000F4456" w:rsidRPr="000F445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8B355" w14:textId="77777777" w:rsidR="00B217E6" w:rsidRDefault="00B217E6" w:rsidP="00765986">
      <w:pPr>
        <w:spacing w:after="0" w:line="240" w:lineRule="auto"/>
      </w:pPr>
      <w:r>
        <w:separator/>
      </w:r>
    </w:p>
  </w:endnote>
  <w:endnote w:type="continuationSeparator" w:id="0">
    <w:p w14:paraId="616C8981" w14:textId="77777777" w:rsidR="00B217E6" w:rsidRDefault="00B217E6" w:rsidP="0076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BF1B6" w14:textId="1EC16274" w:rsidR="005B65D2" w:rsidRDefault="00611DFD">
    <w:pPr>
      <w:pStyle w:val="Voettekst"/>
    </w:pPr>
    <w:r>
      <w:rPr>
        <w:rFonts w:ascii="PT Sans" w:hAnsi="PT Sans"/>
        <w:b/>
        <w:bCs/>
        <w:noProof/>
        <w:color w:val="28235C"/>
      </w:rPr>
      <w:drawing>
        <wp:anchor distT="0" distB="0" distL="114300" distR="114300" simplePos="0" relativeHeight="251659264" behindDoc="1" locked="0" layoutInCell="1" allowOverlap="1" wp14:anchorId="77B2AAE3" wp14:editId="26A805A8">
          <wp:simplePos x="0" y="0"/>
          <wp:positionH relativeFrom="leftMargin">
            <wp:posOffset>-1063308</wp:posOffset>
          </wp:positionH>
          <wp:positionV relativeFrom="margin">
            <wp:posOffset>7628573</wp:posOffset>
          </wp:positionV>
          <wp:extent cx="2574149" cy="2678798"/>
          <wp:effectExtent l="0" t="0" r="0" b="0"/>
          <wp:wrapNone/>
          <wp:docPr id="1865420444" name="Afbeelding 1865420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fbeelding 1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2574149" cy="2678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5D2" w:rsidRPr="00A0443A">
      <w:rPr>
        <w:color w:val="28235C"/>
      </w:rPr>
      <w:ptab w:relativeTo="margin" w:alignment="center" w:leader="none"/>
    </w:r>
    <w:r w:rsidR="002A7503" w:rsidRPr="00A0443A">
      <w:rPr>
        <w:color w:val="28235C"/>
      </w:rPr>
      <w:t>op</w:t>
    </w:r>
    <w:r w:rsidR="002A7503" w:rsidRPr="00A0443A">
      <w:rPr>
        <w:b/>
        <w:bCs/>
        <w:color w:val="28235C"/>
      </w:rPr>
      <w:t>jouw</w:t>
    </w:r>
    <w:r w:rsidR="002A7503" w:rsidRPr="00A0443A">
      <w:rPr>
        <w:color w:val="28235C"/>
      </w:rPr>
      <w:t>gezondheid.nl</w:t>
    </w:r>
    <w:r w:rsidR="005B65D2" w:rsidRPr="00A0443A">
      <w:rPr>
        <w:color w:val="28235C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7FA53" w14:textId="77777777" w:rsidR="00B217E6" w:rsidRDefault="00B217E6" w:rsidP="00765986">
      <w:pPr>
        <w:spacing w:after="0" w:line="240" w:lineRule="auto"/>
      </w:pPr>
      <w:r>
        <w:separator/>
      </w:r>
    </w:p>
  </w:footnote>
  <w:footnote w:type="continuationSeparator" w:id="0">
    <w:p w14:paraId="5CB0D134" w14:textId="77777777" w:rsidR="00B217E6" w:rsidRDefault="00B217E6" w:rsidP="0076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1B304" w14:textId="481FC8BF" w:rsidR="00765986" w:rsidRPr="009949A2" w:rsidRDefault="008E785D" w:rsidP="00D93729">
    <w:pPr>
      <w:pStyle w:val="Kop1"/>
      <w:rPr>
        <w:rFonts w:asciiTheme="minorHAnsi" w:hAnsiTheme="minorHAnsi" w:cstheme="minorHAnsi"/>
        <w:b/>
        <w:bCs/>
        <w:color w:val="29235C"/>
      </w:rPr>
    </w:pPr>
    <w:r w:rsidRPr="00807EA4">
      <w:rPr>
        <w:rFonts w:ascii="PT Sans" w:hAnsi="PT Sans"/>
        <w:b/>
        <w:bCs/>
        <w:noProof/>
        <w:color w:val="28235C"/>
      </w:rPr>
      <w:drawing>
        <wp:anchor distT="0" distB="0" distL="114300" distR="114300" simplePos="0" relativeHeight="251661312" behindDoc="1" locked="0" layoutInCell="1" allowOverlap="1" wp14:anchorId="2A12AA58" wp14:editId="6A974F32">
          <wp:simplePos x="0" y="0"/>
          <wp:positionH relativeFrom="page">
            <wp:posOffset>6100445</wp:posOffset>
          </wp:positionH>
          <wp:positionV relativeFrom="paragraph">
            <wp:posOffset>18415</wp:posOffset>
          </wp:positionV>
          <wp:extent cx="1726805" cy="2543175"/>
          <wp:effectExtent l="0" t="0" r="6985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fbeelding 12"/>
                  <pic:cNvPicPr/>
                </pic:nvPicPr>
                <pic:blipFill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805" cy="254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729" w:rsidRPr="00807EA4">
      <w:rPr>
        <w:rFonts w:asciiTheme="minorHAnsi" w:hAnsiTheme="minorHAnsi" w:cstheme="minorHAnsi"/>
        <w:b/>
        <w:bCs/>
        <w:color w:val="29235C"/>
      </w:rPr>
      <w:t>Intakeformulier</w:t>
    </w:r>
    <w:r w:rsidR="009949A2">
      <w:rPr>
        <w:rFonts w:asciiTheme="minorHAnsi" w:hAnsiTheme="minorHAnsi" w:cstheme="minorHAnsi"/>
        <w:b/>
        <w:bCs/>
        <w:color w:val="29235C"/>
      </w:rPr>
      <w:t xml:space="preserve"> </w:t>
    </w:r>
    <w:r w:rsidR="009949A2" w:rsidRPr="009949A2">
      <w:rPr>
        <w:rFonts w:asciiTheme="minorHAnsi" w:hAnsiTheme="minorHAnsi" w:cstheme="minorHAnsi"/>
        <w:color w:val="29235C"/>
      </w:rPr>
      <w:t>|</w:t>
    </w:r>
    <w:r w:rsidR="00D93729" w:rsidRPr="00666EEA">
      <w:rPr>
        <w:rFonts w:asciiTheme="minorHAnsi" w:hAnsiTheme="minorHAnsi" w:cstheme="minorHAnsi"/>
        <w:color w:val="29235C"/>
      </w:rPr>
      <w:t xml:space="preserve"> </w:t>
    </w:r>
    <w:r w:rsidR="00D93729" w:rsidRPr="009949A2">
      <w:rPr>
        <w:rFonts w:asciiTheme="minorHAnsi" w:hAnsiTheme="minorHAnsi" w:cstheme="minorHAnsi"/>
        <w:b/>
        <w:bCs/>
        <w:color w:val="29235C"/>
      </w:rPr>
      <w:t>Op Jouw Gezondheid</w:t>
    </w:r>
  </w:p>
  <w:p w14:paraId="2BE78AF8" w14:textId="77777777" w:rsidR="00765986" w:rsidRDefault="0076598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673E"/>
    <w:multiLevelType w:val="hybridMultilevel"/>
    <w:tmpl w:val="68B0A0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05AAB"/>
    <w:multiLevelType w:val="hybridMultilevel"/>
    <w:tmpl w:val="430206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A1D08"/>
    <w:multiLevelType w:val="hybridMultilevel"/>
    <w:tmpl w:val="81FE6C38"/>
    <w:lvl w:ilvl="0" w:tplc="C248F4F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8534E"/>
    <w:multiLevelType w:val="hybridMultilevel"/>
    <w:tmpl w:val="45680F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675D04"/>
    <w:multiLevelType w:val="hybridMultilevel"/>
    <w:tmpl w:val="B3BA65DA"/>
    <w:lvl w:ilvl="0" w:tplc="E8EE93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9194157">
    <w:abstractNumId w:val="4"/>
  </w:num>
  <w:num w:numId="2" w16cid:durableId="639573966">
    <w:abstractNumId w:val="2"/>
  </w:num>
  <w:num w:numId="3" w16cid:durableId="511528922">
    <w:abstractNumId w:val="1"/>
  </w:num>
  <w:num w:numId="4" w16cid:durableId="147595420">
    <w:abstractNumId w:val="0"/>
  </w:num>
  <w:num w:numId="5" w16cid:durableId="345979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CB"/>
    <w:rsid w:val="00006A0E"/>
    <w:rsid w:val="00013D8C"/>
    <w:rsid w:val="00014ECD"/>
    <w:rsid w:val="0001501A"/>
    <w:rsid w:val="00020199"/>
    <w:rsid w:val="000205D9"/>
    <w:rsid w:val="000232E6"/>
    <w:rsid w:val="00024C3F"/>
    <w:rsid w:val="0002620E"/>
    <w:rsid w:val="00026F1A"/>
    <w:rsid w:val="00035BB2"/>
    <w:rsid w:val="0004749A"/>
    <w:rsid w:val="00050548"/>
    <w:rsid w:val="00051D01"/>
    <w:rsid w:val="00052703"/>
    <w:rsid w:val="00052E7D"/>
    <w:rsid w:val="00054245"/>
    <w:rsid w:val="00063201"/>
    <w:rsid w:val="000638B6"/>
    <w:rsid w:val="00063B38"/>
    <w:rsid w:val="000664AE"/>
    <w:rsid w:val="00067D5E"/>
    <w:rsid w:val="000760E9"/>
    <w:rsid w:val="00092675"/>
    <w:rsid w:val="00096203"/>
    <w:rsid w:val="00097F04"/>
    <w:rsid w:val="000A29F9"/>
    <w:rsid w:val="000A7D1E"/>
    <w:rsid w:val="000B2792"/>
    <w:rsid w:val="000B2E91"/>
    <w:rsid w:val="000C1983"/>
    <w:rsid w:val="000C281F"/>
    <w:rsid w:val="000C54F2"/>
    <w:rsid w:val="000D2696"/>
    <w:rsid w:val="000E4D06"/>
    <w:rsid w:val="000E64A1"/>
    <w:rsid w:val="000F0E8E"/>
    <w:rsid w:val="000F1D1B"/>
    <w:rsid w:val="000F4456"/>
    <w:rsid w:val="00100687"/>
    <w:rsid w:val="00100F2C"/>
    <w:rsid w:val="001025AF"/>
    <w:rsid w:val="00103CF3"/>
    <w:rsid w:val="00116E9C"/>
    <w:rsid w:val="00117BEC"/>
    <w:rsid w:val="00117F14"/>
    <w:rsid w:val="00120803"/>
    <w:rsid w:val="00120A5C"/>
    <w:rsid w:val="001243B0"/>
    <w:rsid w:val="001252D7"/>
    <w:rsid w:val="00125E75"/>
    <w:rsid w:val="0012610E"/>
    <w:rsid w:val="00133982"/>
    <w:rsid w:val="00143B71"/>
    <w:rsid w:val="00144E04"/>
    <w:rsid w:val="0015282A"/>
    <w:rsid w:val="001550F2"/>
    <w:rsid w:val="001552CB"/>
    <w:rsid w:val="00157463"/>
    <w:rsid w:val="00174267"/>
    <w:rsid w:val="00176B4B"/>
    <w:rsid w:val="0018232A"/>
    <w:rsid w:val="00183344"/>
    <w:rsid w:val="001864E3"/>
    <w:rsid w:val="0018700B"/>
    <w:rsid w:val="00197DB0"/>
    <w:rsid w:val="001A0984"/>
    <w:rsid w:val="001A0FD8"/>
    <w:rsid w:val="001A2369"/>
    <w:rsid w:val="001A354C"/>
    <w:rsid w:val="001A371E"/>
    <w:rsid w:val="001B1741"/>
    <w:rsid w:val="001B2180"/>
    <w:rsid w:val="001B2ED1"/>
    <w:rsid w:val="001B5458"/>
    <w:rsid w:val="001C1808"/>
    <w:rsid w:val="001C1831"/>
    <w:rsid w:val="001D1470"/>
    <w:rsid w:val="001D46E5"/>
    <w:rsid w:val="001D7E17"/>
    <w:rsid w:val="001E79E0"/>
    <w:rsid w:val="001F0811"/>
    <w:rsid w:val="001F2E7E"/>
    <w:rsid w:val="002012C3"/>
    <w:rsid w:val="0020365D"/>
    <w:rsid w:val="00207675"/>
    <w:rsid w:val="00221DD1"/>
    <w:rsid w:val="0022333B"/>
    <w:rsid w:val="00234963"/>
    <w:rsid w:val="00234A68"/>
    <w:rsid w:val="00243C4D"/>
    <w:rsid w:val="00243CD8"/>
    <w:rsid w:val="002447A0"/>
    <w:rsid w:val="0025458E"/>
    <w:rsid w:val="00254B9B"/>
    <w:rsid w:val="00256D6A"/>
    <w:rsid w:val="00256F52"/>
    <w:rsid w:val="00260654"/>
    <w:rsid w:val="00266704"/>
    <w:rsid w:val="00277DA0"/>
    <w:rsid w:val="00286998"/>
    <w:rsid w:val="00287CAB"/>
    <w:rsid w:val="002907C4"/>
    <w:rsid w:val="002931AD"/>
    <w:rsid w:val="00297133"/>
    <w:rsid w:val="002A00BE"/>
    <w:rsid w:val="002A0B22"/>
    <w:rsid w:val="002A41F3"/>
    <w:rsid w:val="002A5723"/>
    <w:rsid w:val="002A7503"/>
    <w:rsid w:val="002B1E71"/>
    <w:rsid w:val="002C2EF6"/>
    <w:rsid w:val="002C32A0"/>
    <w:rsid w:val="002D3CA2"/>
    <w:rsid w:val="002D565E"/>
    <w:rsid w:val="002E4DE6"/>
    <w:rsid w:val="002E788B"/>
    <w:rsid w:val="002F4A6D"/>
    <w:rsid w:val="002F6D62"/>
    <w:rsid w:val="002F700D"/>
    <w:rsid w:val="00306784"/>
    <w:rsid w:val="00312B09"/>
    <w:rsid w:val="0031358B"/>
    <w:rsid w:val="00313C2A"/>
    <w:rsid w:val="00314C3F"/>
    <w:rsid w:val="003163FA"/>
    <w:rsid w:val="00323E32"/>
    <w:rsid w:val="003241EF"/>
    <w:rsid w:val="00326CD9"/>
    <w:rsid w:val="00336AE8"/>
    <w:rsid w:val="00346F36"/>
    <w:rsid w:val="00351498"/>
    <w:rsid w:val="003515DF"/>
    <w:rsid w:val="00354C66"/>
    <w:rsid w:val="003571DF"/>
    <w:rsid w:val="003576DC"/>
    <w:rsid w:val="0036225A"/>
    <w:rsid w:val="00362B95"/>
    <w:rsid w:val="003630BB"/>
    <w:rsid w:val="003706D9"/>
    <w:rsid w:val="00371564"/>
    <w:rsid w:val="003739E1"/>
    <w:rsid w:val="00375E1A"/>
    <w:rsid w:val="003774DB"/>
    <w:rsid w:val="00380C0F"/>
    <w:rsid w:val="003A6465"/>
    <w:rsid w:val="003B0193"/>
    <w:rsid w:val="003C0C34"/>
    <w:rsid w:val="003C2949"/>
    <w:rsid w:val="003C58EB"/>
    <w:rsid w:val="003D03EF"/>
    <w:rsid w:val="003D1077"/>
    <w:rsid w:val="003E00FC"/>
    <w:rsid w:val="003E48CF"/>
    <w:rsid w:val="003E704F"/>
    <w:rsid w:val="003F1965"/>
    <w:rsid w:val="003F6075"/>
    <w:rsid w:val="0041547A"/>
    <w:rsid w:val="00421B16"/>
    <w:rsid w:val="0042361A"/>
    <w:rsid w:val="00423B35"/>
    <w:rsid w:val="0042432D"/>
    <w:rsid w:val="0042716F"/>
    <w:rsid w:val="00442220"/>
    <w:rsid w:val="00442D12"/>
    <w:rsid w:val="00447C12"/>
    <w:rsid w:val="00451980"/>
    <w:rsid w:val="004713AF"/>
    <w:rsid w:val="004736B2"/>
    <w:rsid w:val="00474511"/>
    <w:rsid w:val="0048095D"/>
    <w:rsid w:val="004924AD"/>
    <w:rsid w:val="00495108"/>
    <w:rsid w:val="004A4C40"/>
    <w:rsid w:val="004B240D"/>
    <w:rsid w:val="004B4EF8"/>
    <w:rsid w:val="004B54CB"/>
    <w:rsid w:val="004B644A"/>
    <w:rsid w:val="004C1CB8"/>
    <w:rsid w:val="004C2BE3"/>
    <w:rsid w:val="004C73AC"/>
    <w:rsid w:val="004D08D2"/>
    <w:rsid w:val="004D207A"/>
    <w:rsid w:val="004D2734"/>
    <w:rsid w:val="004D5340"/>
    <w:rsid w:val="004E2830"/>
    <w:rsid w:val="004E452B"/>
    <w:rsid w:val="004E6A26"/>
    <w:rsid w:val="00500710"/>
    <w:rsid w:val="00500723"/>
    <w:rsid w:val="005013EF"/>
    <w:rsid w:val="005051C3"/>
    <w:rsid w:val="00515263"/>
    <w:rsid w:val="00527F71"/>
    <w:rsid w:val="005352C6"/>
    <w:rsid w:val="005430BA"/>
    <w:rsid w:val="00545129"/>
    <w:rsid w:val="00546058"/>
    <w:rsid w:val="0056798C"/>
    <w:rsid w:val="00573818"/>
    <w:rsid w:val="00574862"/>
    <w:rsid w:val="00575AC4"/>
    <w:rsid w:val="005824C8"/>
    <w:rsid w:val="00583FA9"/>
    <w:rsid w:val="00585DBF"/>
    <w:rsid w:val="00586128"/>
    <w:rsid w:val="00592EAE"/>
    <w:rsid w:val="0059434E"/>
    <w:rsid w:val="00594A45"/>
    <w:rsid w:val="00595725"/>
    <w:rsid w:val="005A4B7D"/>
    <w:rsid w:val="005B65D2"/>
    <w:rsid w:val="005C1864"/>
    <w:rsid w:val="005C291D"/>
    <w:rsid w:val="005D3F62"/>
    <w:rsid w:val="005D4D15"/>
    <w:rsid w:val="005D61C1"/>
    <w:rsid w:val="005E04C9"/>
    <w:rsid w:val="005E462E"/>
    <w:rsid w:val="005E6078"/>
    <w:rsid w:val="005F04B4"/>
    <w:rsid w:val="00602BD8"/>
    <w:rsid w:val="006040BC"/>
    <w:rsid w:val="00610288"/>
    <w:rsid w:val="00611DFD"/>
    <w:rsid w:val="00612B11"/>
    <w:rsid w:val="006226EE"/>
    <w:rsid w:val="00623155"/>
    <w:rsid w:val="00627FB1"/>
    <w:rsid w:val="00646BF1"/>
    <w:rsid w:val="006552F7"/>
    <w:rsid w:val="00656B14"/>
    <w:rsid w:val="0066170E"/>
    <w:rsid w:val="00661C58"/>
    <w:rsid w:val="0066253B"/>
    <w:rsid w:val="00662E84"/>
    <w:rsid w:val="006653BB"/>
    <w:rsid w:val="00666EEA"/>
    <w:rsid w:val="00667B38"/>
    <w:rsid w:val="00667F14"/>
    <w:rsid w:val="00671097"/>
    <w:rsid w:val="00675092"/>
    <w:rsid w:val="00676035"/>
    <w:rsid w:val="00677F94"/>
    <w:rsid w:val="00680668"/>
    <w:rsid w:val="00687BC6"/>
    <w:rsid w:val="00690AD9"/>
    <w:rsid w:val="00692AC1"/>
    <w:rsid w:val="00694070"/>
    <w:rsid w:val="006B3A32"/>
    <w:rsid w:val="006B4612"/>
    <w:rsid w:val="006B466D"/>
    <w:rsid w:val="006B77A5"/>
    <w:rsid w:val="006B7B02"/>
    <w:rsid w:val="006C517D"/>
    <w:rsid w:val="006C6D8B"/>
    <w:rsid w:val="006D16E8"/>
    <w:rsid w:val="006D1A91"/>
    <w:rsid w:val="006E64BE"/>
    <w:rsid w:val="006E6D72"/>
    <w:rsid w:val="006F01A7"/>
    <w:rsid w:val="006F158E"/>
    <w:rsid w:val="006F6872"/>
    <w:rsid w:val="006F6E9D"/>
    <w:rsid w:val="006F7FE0"/>
    <w:rsid w:val="00703FA4"/>
    <w:rsid w:val="007053FE"/>
    <w:rsid w:val="00711FF7"/>
    <w:rsid w:val="00712A92"/>
    <w:rsid w:val="00715DDE"/>
    <w:rsid w:val="007172D8"/>
    <w:rsid w:val="00721E5B"/>
    <w:rsid w:val="00722938"/>
    <w:rsid w:val="007251F7"/>
    <w:rsid w:val="00725C1E"/>
    <w:rsid w:val="007270E2"/>
    <w:rsid w:val="00727938"/>
    <w:rsid w:val="0073383E"/>
    <w:rsid w:val="00743729"/>
    <w:rsid w:val="0075077D"/>
    <w:rsid w:val="00750BBD"/>
    <w:rsid w:val="0075241B"/>
    <w:rsid w:val="00757459"/>
    <w:rsid w:val="00762771"/>
    <w:rsid w:val="00765986"/>
    <w:rsid w:val="007745F7"/>
    <w:rsid w:val="007757EF"/>
    <w:rsid w:val="00777679"/>
    <w:rsid w:val="00781EEC"/>
    <w:rsid w:val="0079163F"/>
    <w:rsid w:val="00797D40"/>
    <w:rsid w:val="007A1C8D"/>
    <w:rsid w:val="007A61E3"/>
    <w:rsid w:val="007B0ED2"/>
    <w:rsid w:val="007B1059"/>
    <w:rsid w:val="007B3EE9"/>
    <w:rsid w:val="007B5DE1"/>
    <w:rsid w:val="007B64D9"/>
    <w:rsid w:val="007C1A21"/>
    <w:rsid w:val="007C4CC2"/>
    <w:rsid w:val="007D533F"/>
    <w:rsid w:val="007D6DAA"/>
    <w:rsid w:val="007E61CE"/>
    <w:rsid w:val="007F5167"/>
    <w:rsid w:val="007F6A79"/>
    <w:rsid w:val="007F743F"/>
    <w:rsid w:val="008012B8"/>
    <w:rsid w:val="00803868"/>
    <w:rsid w:val="00804B07"/>
    <w:rsid w:val="00805EB1"/>
    <w:rsid w:val="00807EA4"/>
    <w:rsid w:val="00811C7C"/>
    <w:rsid w:val="008135A3"/>
    <w:rsid w:val="00813B70"/>
    <w:rsid w:val="00823877"/>
    <w:rsid w:val="00825868"/>
    <w:rsid w:val="008259F1"/>
    <w:rsid w:val="0083170F"/>
    <w:rsid w:val="00832110"/>
    <w:rsid w:val="00833E7F"/>
    <w:rsid w:val="00837FD8"/>
    <w:rsid w:val="00843468"/>
    <w:rsid w:val="00844D6E"/>
    <w:rsid w:val="008510F5"/>
    <w:rsid w:val="00856C7A"/>
    <w:rsid w:val="008571BD"/>
    <w:rsid w:val="00857A48"/>
    <w:rsid w:val="0086333F"/>
    <w:rsid w:val="008672F3"/>
    <w:rsid w:val="00872CC8"/>
    <w:rsid w:val="00872FF4"/>
    <w:rsid w:val="0088051F"/>
    <w:rsid w:val="00880BE8"/>
    <w:rsid w:val="008876B9"/>
    <w:rsid w:val="008962B9"/>
    <w:rsid w:val="00897983"/>
    <w:rsid w:val="008A0AFD"/>
    <w:rsid w:val="008A569B"/>
    <w:rsid w:val="008A6401"/>
    <w:rsid w:val="008A68C9"/>
    <w:rsid w:val="008B037B"/>
    <w:rsid w:val="008C04A5"/>
    <w:rsid w:val="008C511D"/>
    <w:rsid w:val="008D08BE"/>
    <w:rsid w:val="008D1464"/>
    <w:rsid w:val="008D610A"/>
    <w:rsid w:val="008E1F39"/>
    <w:rsid w:val="008E75EB"/>
    <w:rsid w:val="008E785D"/>
    <w:rsid w:val="008F283B"/>
    <w:rsid w:val="008F2D04"/>
    <w:rsid w:val="008F7429"/>
    <w:rsid w:val="009014AF"/>
    <w:rsid w:val="00904966"/>
    <w:rsid w:val="00914AD1"/>
    <w:rsid w:val="009226B6"/>
    <w:rsid w:val="00925703"/>
    <w:rsid w:val="00925EEA"/>
    <w:rsid w:val="00930CAD"/>
    <w:rsid w:val="0093169F"/>
    <w:rsid w:val="00932C12"/>
    <w:rsid w:val="00942F4E"/>
    <w:rsid w:val="00946DE0"/>
    <w:rsid w:val="00951738"/>
    <w:rsid w:val="00951EEE"/>
    <w:rsid w:val="009520E3"/>
    <w:rsid w:val="00954085"/>
    <w:rsid w:val="009543EB"/>
    <w:rsid w:val="00964C1C"/>
    <w:rsid w:val="00966127"/>
    <w:rsid w:val="00967476"/>
    <w:rsid w:val="009758E3"/>
    <w:rsid w:val="009839CB"/>
    <w:rsid w:val="00986D2E"/>
    <w:rsid w:val="009922A3"/>
    <w:rsid w:val="009948CA"/>
    <w:rsid w:val="009949A2"/>
    <w:rsid w:val="0099718D"/>
    <w:rsid w:val="009A386D"/>
    <w:rsid w:val="009A40BE"/>
    <w:rsid w:val="009B4261"/>
    <w:rsid w:val="009B637D"/>
    <w:rsid w:val="009C364C"/>
    <w:rsid w:val="009C683B"/>
    <w:rsid w:val="009C76BC"/>
    <w:rsid w:val="009D0CE9"/>
    <w:rsid w:val="009D720F"/>
    <w:rsid w:val="009E399E"/>
    <w:rsid w:val="009E5D48"/>
    <w:rsid w:val="009F2B24"/>
    <w:rsid w:val="00A0443A"/>
    <w:rsid w:val="00A04EC6"/>
    <w:rsid w:val="00A0652B"/>
    <w:rsid w:val="00A15A5B"/>
    <w:rsid w:val="00A1756E"/>
    <w:rsid w:val="00A21572"/>
    <w:rsid w:val="00A267F1"/>
    <w:rsid w:val="00A30866"/>
    <w:rsid w:val="00A317D7"/>
    <w:rsid w:val="00A330F3"/>
    <w:rsid w:val="00A34B7F"/>
    <w:rsid w:val="00A3555D"/>
    <w:rsid w:val="00A3629A"/>
    <w:rsid w:val="00A363DC"/>
    <w:rsid w:val="00A3675C"/>
    <w:rsid w:val="00A425FD"/>
    <w:rsid w:val="00A42A19"/>
    <w:rsid w:val="00A514AA"/>
    <w:rsid w:val="00A60769"/>
    <w:rsid w:val="00A62FCB"/>
    <w:rsid w:val="00A65491"/>
    <w:rsid w:val="00A73DD8"/>
    <w:rsid w:val="00A74807"/>
    <w:rsid w:val="00A76019"/>
    <w:rsid w:val="00A77E91"/>
    <w:rsid w:val="00A81693"/>
    <w:rsid w:val="00A83C2A"/>
    <w:rsid w:val="00A8548B"/>
    <w:rsid w:val="00A8616C"/>
    <w:rsid w:val="00A97E66"/>
    <w:rsid w:val="00AA1E2B"/>
    <w:rsid w:val="00AA3498"/>
    <w:rsid w:val="00AB0CAA"/>
    <w:rsid w:val="00AB13A7"/>
    <w:rsid w:val="00AB1629"/>
    <w:rsid w:val="00AB3C53"/>
    <w:rsid w:val="00AD112A"/>
    <w:rsid w:val="00AE21C2"/>
    <w:rsid w:val="00AE3E8C"/>
    <w:rsid w:val="00AE4D85"/>
    <w:rsid w:val="00AE70DE"/>
    <w:rsid w:val="00AF4734"/>
    <w:rsid w:val="00AF6DB4"/>
    <w:rsid w:val="00AF784D"/>
    <w:rsid w:val="00B02575"/>
    <w:rsid w:val="00B04831"/>
    <w:rsid w:val="00B11CA9"/>
    <w:rsid w:val="00B14D0E"/>
    <w:rsid w:val="00B217E6"/>
    <w:rsid w:val="00B273A9"/>
    <w:rsid w:val="00B30080"/>
    <w:rsid w:val="00B318C5"/>
    <w:rsid w:val="00B33285"/>
    <w:rsid w:val="00B33681"/>
    <w:rsid w:val="00B35357"/>
    <w:rsid w:val="00B40D54"/>
    <w:rsid w:val="00B415F5"/>
    <w:rsid w:val="00B457C3"/>
    <w:rsid w:val="00B5288E"/>
    <w:rsid w:val="00B530D5"/>
    <w:rsid w:val="00B54513"/>
    <w:rsid w:val="00B62088"/>
    <w:rsid w:val="00B621F5"/>
    <w:rsid w:val="00B62690"/>
    <w:rsid w:val="00B6350E"/>
    <w:rsid w:val="00B6555C"/>
    <w:rsid w:val="00B71467"/>
    <w:rsid w:val="00B72FBD"/>
    <w:rsid w:val="00B73729"/>
    <w:rsid w:val="00B7573D"/>
    <w:rsid w:val="00B7575D"/>
    <w:rsid w:val="00B848FD"/>
    <w:rsid w:val="00B93B5B"/>
    <w:rsid w:val="00B96696"/>
    <w:rsid w:val="00BB1457"/>
    <w:rsid w:val="00BB173D"/>
    <w:rsid w:val="00BB3A59"/>
    <w:rsid w:val="00BB411A"/>
    <w:rsid w:val="00BB6322"/>
    <w:rsid w:val="00BB6C39"/>
    <w:rsid w:val="00BC1757"/>
    <w:rsid w:val="00BC44A7"/>
    <w:rsid w:val="00BC4F33"/>
    <w:rsid w:val="00BD10F5"/>
    <w:rsid w:val="00BD288E"/>
    <w:rsid w:val="00BE0639"/>
    <w:rsid w:val="00BE24FA"/>
    <w:rsid w:val="00C123FF"/>
    <w:rsid w:val="00C12658"/>
    <w:rsid w:val="00C15927"/>
    <w:rsid w:val="00C24416"/>
    <w:rsid w:val="00C519C5"/>
    <w:rsid w:val="00C5502D"/>
    <w:rsid w:val="00C551A2"/>
    <w:rsid w:val="00C55EBB"/>
    <w:rsid w:val="00C61D87"/>
    <w:rsid w:val="00C6263D"/>
    <w:rsid w:val="00C74CE8"/>
    <w:rsid w:val="00C818ED"/>
    <w:rsid w:val="00C83454"/>
    <w:rsid w:val="00C857D3"/>
    <w:rsid w:val="00CA7A24"/>
    <w:rsid w:val="00CB03F5"/>
    <w:rsid w:val="00CC0D3F"/>
    <w:rsid w:val="00CC535B"/>
    <w:rsid w:val="00CD3305"/>
    <w:rsid w:val="00CD6C9E"/>
    <w:rsid w:val="00CE368D"/>
    <w:rsid w:val="00CE5791"/>
    <w:rsid w:val="00D11801"/>
    <w:rsid w:val="00D1262A"/>
    <w:rsid w:val="00D17B33"/>
    <w:rsid w:val="00D2024C"/>
    <w:rsid w:val="00D20C95"/>
    <w:rsid w:val="00D235FC"/>
    <w:rsid w:val="00D35FD1"/>
    <w:rsid w:val="00D52DD1"/>
    <w:rsid w:val="00D55ACB"/>
    <w:rsid w:val="00D671A6"/>
    <w:rsid w:val="00D70C95"/>
    <w:rsid w:val="00D736C5"/>
    <w:rsid w:val="00D842A0"/>
    <w:rsid w:val="00D9005D"/>
    <w:rsid w:val="00D93729"/>
    <w:rsid w:val="00D961D4"/>
    <w:rsid w:val="00DA3179"/>
    <w:rsid w:val="00DA4933"/>
    <w:rsid w:val="00DA4A3F"/>
    <w:rsid w:val="00DA6896"/>
    <w:rsid w:val="00DB2B6D"/>
    <w:rsid w:val="00DB34A1"/>
    <w:rsid w:val="00DB6B4E"/>
    <w:rsid w:val="00DC517C"/>
    <w:rsid w:val="00DD2EE5"/>
    <w:rsid w:val="00DE7B80"/>
    <w:rsid w:val="00DE7DBC"/>
    <w:rsid w:val="00DF08A1"/>
    <w:rsid w:val="00DF2915"/>
    <w:rsid w:val="00DF4F09"/>
    <w:rsid w:val="00DF7673"/>
    <w:rsid w:val="00E06F6C"/>
    <w:rsid w:val="00E12676"/>
    <w:rsid w:val="00E13E17"/>
    <w:rsid w:val="00E24102"/>
    <w:rsid w:val="00E333B6"/>
    <w:rsid w:val="00E35965"/>
    <w:rsid w:val="00E36067"/>
    <w:rsid w:val="00E455F6"/>
    <w:rsid w:val="00E45D95"/>
    <w:rsid w:val="00E5791D"/>
    <w:rsid w:val="00E605E0"/>
    <w:rsid w:val="00E61685"/>
    <w:rsid w:val="00E625F1"/>
    <w:rsid w:val="00E67EB3"/>
    <w:rsid w:val="00E73B97"/>
    <w:rsid w:val="00E764E2"/>
    <w:rsid w:val="00E83B85"/>
    <w:rsid w:val="00E960CF"/>
    <w:rsid w:val="00EA1169"/>
    <w:rsid w:val="00EA46F4"/>
    <w:rsid w:val="00EA5330"/>
    <w:rsid w:val="00EA6D60"/>
    <w:rsid w:val="00EC0B41"/>
    <w:rsid w:val="00EC6653"/>
    <w:rsid w:val="00EC7E7E"/>
    <w:rsid w:val="00ED7BDB"/>
    <w:rsid w:val="00ED7CFC"/>
    <w:rsid w:val="00EF0413"/>
    <w:rsid w:val="00EF14CF"/>
    <w:rsid w:val="00EF655C"/>
    <w:rsid w:val="00F11064"/>
    <w:rsid w:val="00F11B18"/>
    <w:rsid w:val="00F14849"/>
    <w:rsid w:val="00F21718"/>
    <w:rsid w:val="00F22911"/>
    <w:rsid w:val="00F309A5"/>
    <w:rsid w:val="00F31FCB"/>
    <w:rsid w:val="00F33C82"/>
    <w:rsid w:val="00F37EDD"/>
    <w:rsid w:val="00F44E52"/>
    <w:rsid w:val="00F53216"/>
    <w:rsid w:val="00F53D52"/>
    <w:rsid w:val="00F55CA5"/>
    <w:rsid w:val="00F56014"/>
    <w:rsid w:val="00F627FF"/>
    <w:rsid w:val="00F63BCA"/>
    <w:rsid w:val="00F72B02"/>
    <w:rsid w:val="00F80424"/>
    <w:rsid w:val="00F81C65"/>
    <w:rsid w:val="00F81E15"/>
    <w:rsid w:val="00F8689B"/>
    <w:rsid w:val="00F86B4E"/>
    <w:rsid w:val="00F9374F"/>
    <w:rsid w:val="00FA448C"/>
    <w:rsid w:val="00FB1AFF"/>
    <w:rsid w:val="00FB55F5"/>
    <w:rsid w:val="00FC166E"/>
    <w:rsid w:val="00FC32EE"/>
    <w:rsid w:val="00FD2211"/>
    <w:rsid w:val="00FD2272"/>
    <w:rsid w:val="00FD5F1F"/>
    <w:rsid w:val="00FD6B4F"/>
    <w:rsid w:val="00FE3D09"/>
    <w:rsid w:val="00FE4825"/>
    <w:rsid w:val="00FE6A1A"/>
    <w:rsid w:val="00FF453B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72A83"/>
  <w15:docId w15:val="{C6A612E9-63F7-0F40-A564-80331651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2949"/>
  </w:style>
  <w:style w:type="paragraph" w:styleId="Kop1">
    <w:name w:val="heading 1"/>
    <w:basedOn w:val="Standaard"/>
    <w:next w:val="Standaard"/>
    <w:link w:val="Kop1Char"/>
    <w:uiPriority w:val="9"/>
    <w:qFormat/>
    <w:rsid w:val="001552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55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5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552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8D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46F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317D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17D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6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5986"/>
  </w:style>
  <w:style w:type="paragraph" w:styleId="Voettekst">
    <w:name w:val="footer"/>
    <w:basedOn w:val="Standaard"/>
    <w:link w:val="VoettekstChar"/>
    <w:uiPriority w:val="99"/>
    <w:unhideWhenUsed/>
    <w:rsid w:val="0076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edingscentrum.nl/nl/afvallen/gezond-afvallen-de-start/heb-ik-een-gezond-gewich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efje@opjouwgezondheid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AAB092-1165-074E-92B3-C0FDBFC0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1852</Words>
  <Characters>10192</Characters>
  <Application>Microsoft Office Word</Application>
  <DocSecurity>0</DocSecurity>
  <Lines>84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Eefje Henkelman</dc:creator>
  <cp:keywords/>
  <dc:description/>
  <cp:lastModifiedBy>Eefje Henkelman</cp:lastModifiedBy>
  <cp:revision>22</cp:revision>
  <dcterms:created xsi:type="dcterms:W3CDTF">2023-05-07T16:25:00Z</dcterms:created>
  <dcterms:modified xsi:type="dcterms:W3CDTF">2024-06-24T09:49:00Z</dcterms:modified>
</cp:coreProperties>
</file>